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48682" w14:textId="5B5A194E" w:rsidR="000F48DB" w:rsidRDefault="007467AB" w:rsidP="000F48DB">
      <w:pPr>
        <w:pStyle w:val="Nagwek1"/>
        <w:tabs>
          <w:tab w:val="left" w:pos="510"/>
          <w:tab w:val="center" w:pos="4762"/>
        </w:tabs>
        <w:jc w:val="left"/>
        <w:rPr>
          <w:sz w:val="22"/>
          <w:szCs w:val="22"/>
        </w:rPr>
      </w:pPr>
      <w:r>
        <w:rPr>
          <w:sz w:val="22"/>
          <w:szCs w:val="22"/>
        </w:rPr>
        <w:t>projekt</w:t>
      </w:r>
    </w:p>
    <w:p w14:paraId="4279E9A9" w14:textId="5CCCF193" w:rsidR="002B69A9" w:rsidRPr="002B69A9" w:rsidRDefault="002B69A9" w:rsidP="002B69A9"/>
    <w:p w14:paraId="5888E984" w14:textId="23F852C4" w:rsidR="0084053A" w:rsidRPr="009811D2" w:rsidRDefault="0084053A" w:rsidP="00C17CF4">
      <w:pPr>
        <w:pStyle w:val="Nagwek1"/>
        <w:tabs>
          <w:tab w:val="left" w:pos="510"/>
          <w:tab w:val="center" w:pos="4677"/>
          <w:tab w:val="center" w:pos="4762"/>
        </w:tabs>
        <w:rPr>
          <w:sz w:val="22"/>
          <w:szCs w:val="22"/>
        </w:rPr>
      </w:pPr>
      <w:r w:rsidRPr="009811D2">
        <w:rPr>
          <w:sz w:val="22"/>
          <w:szCs w:val="22"/>
        </w:rPr>
        <w:t>UCHWAŁA</w:t>
      </w:r>
      <w:r w:rsidR="00A92CE1">
        <w:rPr>
          <w:sz w:val="22"/>
          <w:szCs w:val="22"/>
        </w:rPr>
        <w:t xml:space="preserve"> </w:t>
      </w:r>
      <w:r w:rsidR="00F673F2">
        <w:rPr>
          <w:sz w:val="22"/>
          <w:szCs w:val="22"/>
        </w:rPr>
        <w:t>N</w:t>
      </w:r>
      <w:r w:rsidR="00C17CF4">
        <w:rPr>
          <w:sz w:val="22"/>
          <w:szCs w:val="22"/>
        </w:rPr>
        <w:t xml:space="preserve">r </w:t>
      </w:r>
      <w:r w:rsidR="007467AB">
        <w:rPr>
          <w:sz w:val="22"/>
          <w:szCs w:val="22"/>
        </w:rPr>
        <w:t>…….</w:t>
      </w:r>
    </w:p>
    <w:p w14:paraId="177340F3" w14:textId="77777777" w:rsidR="0084053A" w:rsidRPr="009811D2" w:rsidRDefault="0084053A" w:rsidP="00C17CF4">
      <w:pPr>
        <w:pStyle w:val="Nagwek1"/>
        <w:tabs>
          <w:tab w:val="clear" w:pos="300"/>
          <w:tab w:val="clear" w:pos="4535"/>
          <w:tab w:val="clear" w:pos="8010"/>
          <w:tab w:val="left" w:pos="240"/>
          <w:tab w:val="left" w:pos="350"/>
          <w:tab w:val="left" w:pos="585"/>
          <w:tab w:val="center" w:pos="4677"/>
          <w:tab w:val="center" w:pos="4762"/>
        </w:tabs>
        <w:rPr>
          <w:sz w:val="22"/>
          <w:szCs w:val="22"/>
        </w:rPr>
      </w:pPr>
      <w:r w:rsidRPr="009811D2">
        <w:rPr>
          <w:sz w:val="22"/>
          <w:szCs w:val="22"/>
        </w:rPr>
        <w:t>RADY GMINY ŚWIĘTAJNO</w:t>
      </w:r>
    </w:p>
    <w:p w14:paraId="3B8F7582" w14:textId="2C20BB49" w:rsidR="0084053A" w:rsidRPr="009811D2" w:rsidRDefault="00DF7569" w:rsidP="00C17CF4">
      <w:pPr>
        <w:tabs>
          <w:tab w:val="left" w:pos="480"/>
          <w:tab w:val="center" w:pos="4762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</w:t>
      </w:r>
      <w:r w:rsidR="004970EB">
        <w:rPr>
          <w:b/>
          <w:sz w:val="22"/>
          <w:szCs w:val="22"/>
        </w:rPr>
        <w:t>a</w:t>
      </w:r>
      <w:r w:rsidR="00ED28D3">
        <w:rPr>
          <w:b/>
          <w:sz w:val="22"/>
          <w:szCs w:val="22"/>
        </w:rPr>
        <w:t xml:space="preserve"> </w:t>
      </w:r>
      <w:r w:rsidR="007467AB">
        <w:rPr>
          <w:b/>
          <w:sz w:val="22"/>
          <w:szCs w:val="22"/>
        </w:rPr>
        <w:t>……..</w:t>
      </w:r>
      <w:r w:rsidR="00A32464">
        <w:rPr>
          <w:b/>
          <w:sz w:val="22"/>
          <w:szCs w:val="22"/>
        </w:rPr>
        <w:t xml:space="preserve">  </w:t>
      </w:r>
      <w:r w:rsidR="00994F3F">
        <w:rPr>
          <w:b/>
          <w:sz w:val="22"/>
          <w:szCs w:val="22"/>
        </w:rPr>
        <w:t>2024</w:t>
      </w:r>
      <w:r w:rsidR="00F542D8">
        <w:rPr>
          <w:b/>
          <w:sz w:val="22"/>
          <w:szCs w:val="22"/>
        </w:rPr>
        <w:t xml:space="preserve"> roku</w:t>
      </w:r>
    </w:p>
    <w:p w14:paraId="099BBDCB" w14:textId="77777777" w:rsidR="0084053A" w:rsidRPr="009811D2" w:rsidRDefault="0084053A" w:rsidP="00ED28D3">
      <w:pPr>
        <w:tabs>
          <w:tab w:val="left" w:pos="480"/>
          <w:tab w:val="center" w:pos="4762"/>
        </w:tabs>
        <w:jc w:val="both"/>
        <w:rPr>
          <w:b/>
          <w:szCs w:val="22"/>
        </w:rPr>
      </w:pPr>
    </w:p>
    <w:p w14:paraId="36CCC5C0" w14:textId="566DF0CD" w:rsidR="0084053A" w:rsidRPr="009811D2" w:rsidRDefault="0084053A" w:rsidP="00E40AD1">
      <w:pPr>
        <w:jc w:val="center"/>
        <w:rPr>
          <w:b/>
          <w:sz w:val="22"/>
          <w:szCs w:val="22"/>
        </w:rPr>
      </w:pPr>
      <w:r w:rsidRPr="009811D2">
        <w:rPr>
          <w:b/>
          <w:sz w:val="22"/>
          <w:szCs w:val="22"/>
        </w:rPr>
        <w:t>w sprawie wprowadzenia zm</w:t>
      </w:r>
      <w:r w:rsidR="00843A75">
        <w:rPr>
          <w:b/>
          <w:sz w:val="22"/>
          <w:szCs w:val="22"/>
        </w:rPr>
        <w:t>ian w budżecie gminy na rok 202</w:t>
      </w:r>
      <w:r w:rsidR="000552E9">
        <w:rPr>
          <w:b/>
          <w:sz w:val="22"/>
          <w:szCs w:val="22"/>
        </w:rPr>
        <w:t>4</w:t>
      </w:r>
    </w:p>
    <w:p w14:paraId="68CB28A5" w14:textId="77777777" w:rsidR="0084053A" w:rsidRPr="002D5549" w:rsidRDefault="0084053A" w:rsidP="00E40AD1">
      <w:pPr>
        <w:rPr>
          <w:sz w:val="22"/>
          <w:szCs w:val="22"/>
        </w:rPr>
      </w:pPr>
    </w:p>
    <w:p w14:paraId="54E3303C" w14:textId="2818764A" w:rsidR="00AE5C91" w:rsidRDefault="0084053A" w:rsidP="00E40AD1">
      <w:pPr>
        <w:suppressAutoHyphens/>
        <w:jc w:val="both"/>
        <w:rPr>
          <w:color w:val="000000"/>
          <w:sz w:val="22"/>
          <w:szCs w:val="22"/>
        </w:rPr>
      </w:pPr>
      <w:r w:rsidRPr="002D5549">
        <w:rPr>
          <w:color w:val="000000"/>
          <w:sz w:val="22"/>
          <w:szCs w:val="22"/>
        </w:rPr>
        <w:t xml:space="preserve">Na podstawie </w:t>
      </w:r>
      <w:r w:rsidRPr="002D5549">
        <w:rPr>
          <w:bCs/>
          <w:color w:val="000000"/>
          <w:sz w:val="22"/>
          <w:szCs w:val="22"/>
        </w:rPr>
        <w:t xml:space="preserve">art. 18 ust. 2 </w:t>
      </w:r>
      <w:r w:rsidR="0002466A" w:rsidRPr="002D5549">
        <w:rPr>
          <w:bCs/>
          <w:color w:val="000000"/>
          <w:sz w:val="22"/>
          <w:szCs w:val="22"/>
        </w:rPr>
        <w:t>pkt.</w:t>
      </w:r>
      <w:r w:rsidRPr="002D5549">
        <w:rPr>
          <w:bCs/>
          <w:color w:val="000000"/>
          <w:sz w:val="22"/>
          <w:szCs w:val="22"/>
        </w:rPr>
        <w:t xml:space="preserve"> 4, </w:t>
      </w:r>
      <w:r w:rsidR="0002466A" w:rsidRPr="002D5549">
        <w:rPr>
          <w:bCs/>
          <w:color w:val="000000"/>
          <w:sz w:val="22"/>
          <w:szCs w:val="22"/>
        </w:rPr>
        <w:t>pkt.</w:t>
      </w:r>
      <w:r w:rsidRPr="002D5549">
        <w:rPr>
          <w:bCs/>
          <w:color w:val="000000"/>
          <w:sz w:val="22"/>
          <w:szCs w:val="22"/>
        </w:rPr>
        <w:t xml:space="preserve"> 9</w:t>
      </w:r>
      <w:r w:rsidRPr="002D5549">
        <w:rPr>
          <w:color w:val="000000"/>
          <w:sz w:val="22"/>
          <w:szCs w:val="22"/>
        </w:rPr>
        <w:t xml:space="preserve"> lit. „d”</w:t>
      </w:r>
      <w:r w:rsidRPr="002D5549">
        <w:rPr>
          <w:bCs/>
          <w:color w:val="000000"/>
          <w:sz w:val="22"/>
          <w:szCs w:val="22"/>
        </w:rPr>
        <w:t xml:space="preserve"> oraz lit. „i”</w:t>
      </w:r>
      <w:r w:rsidRPr="002D5549">
        <w:rPr>
          <w:color w:val="000000"/>
          <w:sz w:val="22"/>
          <w:szCs w:val="22"/>
        </w:rPr>
        <w:t xml:space="preserve"> ustawy z dnia 8 marca 1990 r. o samorz</w:t>
      </w:r>
      <w:r>
        <w:rPr>
          <w:color w:val="000000"/>
          <w:sz w:val="22"/>
          <w:szCs w:val="22"/>
        </w:rPr>
        <w:t xml:space="preserve">ądzie gminnym </w:t>
      </w:r>
      <w:r w:rsidR="00FC0831">
        <w:rPr>
          <w:color w:val="000000"/>
          <w:sz w:val="22"/>
          <w:szCs w:val="22"/>
        </w:rPr>
        <w:t xml:space="preserve">(tj. Dz. </w:t>
      </w:r>
      <w:r w:rsidR="00C63D7B">
        <w:rPr>
          <w:color w:val="000000"/>
          <w:sz w:val="22"/>
          <w:szCs w:val="22"/>
        </w:rPr>
        <w:t>U.</w:t>
      </w:r>
      <w:r w:rsidR="000069BA">
        <w:rPr>
          <w:color w:val="000000"/>
          <w:sz w:val="22"/>
          <w:szCs w:val="22"/>
        </w:rPr>
        <w:t xml:space="preserve"> z 20</w:t>
      </w:r>
      <w:r w:rsidR="008B43B5">
        <w:rPr>
          <w:color w:val="000000"/>
          <w:sz w:val="22"/>
          <w:szCs w:val="22"/>
        </w:rPr>
        <w:t>2</w:t>
      </w:r>
      <w:r w:rsidR="003D208F">
        <w:rPr>
          <w:color w:val="000000"/>
          <w:sz w:val="22"/>
          <w:szCs w:val="22"/>
        </w:rPr>
        <w:t>4</w:t>
      </w:r>
      <w:r w:rsidR="000069BA">
        <w:rPr>
          <w:color w:val="000000"/>
          <w:sz w:val="22"/>
          <w:szCs w:val="22"/>
        </w:rPr>
        <w:t xml:space="preserve"> r. poz. </w:t>
      </w:r>
      <w:r w:rsidR="007467AB">
        <w:rPr>
          <w:color w:val="000000"/>
          <w:sz w:val="22"/>
          <w:szCs w:val="22"/>
        </w:rPr>
        <w:t>1465</w:t>
      </w:r>
      <w:r w:rsidR="000069BA">
        <w:rPr>
          <w:color w:val="000000"/>
          <w:sz w:val="22"/>
          <w:szCs w:val="22"/>
        </w:rPr>
        <w:t xml:space="preserve"> </w:t>
      </w:r>
      <w:r w:rsidR="002904CF">
        <w:rPr>
          <w:color w:val="000000"/>
          <w:sz w:val="22"/>
          <w:szCs w:val="22"/>
        </w:rPr>
        <w:t>)</w:t>
      </w:r>
      <w:r w:rsidR="00834E9B">
        <w:rPr>
          <w:color w:val="000000"/>
          <w:sz w:val="22"/>
          <w:szCs w:val="22"/>
        </w:rPr>
        <w:t>,</w:t>
      </w:r>
      <w:r w:rsidRPr="002D5549">
        <w:rPr>
          <w:color w:val="000000"/>
          <w:sz w:val="22"/>
          <w:szCs w:val="22"/>
        </w:rPr>
        <w:t xml:space="preserve"> art. 211, art. 212 ustawy z dnia 27 sierpnia 2009 r. o fina</w:t>
      </w:r>
      <w:r w:rsidR="00DC1D97">
        <w:rPr>
          <w:color w:val="000000"/>
          <w:sz w:val="22"/>
          <w:szCs w:val="22"/>
        </w:rPr>
        <w:t>nsach publicznych (</w:t>
      </w:r>
      <w:r w:rsidR="00A114B5">
        <w:rPr>
          <w:color w:val="000000"/>
          <w:sz w:val="22"/>
          <w:szCs w:val="22"/>
        </w:rPr>
        <w:t>tj.</w:t>
      </w:r>
      <w:r w:rsidR="00BF015E">
        <w:rPr>
          <w:color w:val="000000"/>
          <w:sz w:val="22"/>
          <w:szCs w:val="22"/>
        </w:rPr>
        <w:t xml:space="preserve"> </w:t>
      </w:r>
      <w:r w:rsidR="00A114B5">
        <w:rPr>
          <w:color w:val="000000"/>
          <w:sz w:val="22"/>
          <w:szCs w:val="22"/>
        </w:rPr>
        <w:t>Dz. U. z 20</w:t>
      </w:r>
      <w:r w:rsidR="00C469F9">
        <w:rPr>
          <w:color w:val="000000"/>
          <w:sz w:val="22"/>
          <w:szCs w:val="22"/>
        </w:rPr>
        <w:t>2</w:t>
      </w:r>
      <w:r w:rsidR="00EF6A14">
        <w:rPr>
          <w:color w:val="000000"/>
          <w:sz w:val="22"/>
          <w:szCs w:val="22"/>
        </w:rPr>
        <w:t>3</w:t>
      </w:r>
      <w:r w:rsidR="00A114B5">
        <w:rPr>
          <w:color w:val="000000"/>
          <w:sz w:val="22"/>
          <w:szCs w:val="22"/>
        </w:rPr>
        <w:t>r. poz.</w:t>
      </w:r>
      <w:r w:rsidR="00FC5031">
        <w:rPr>
          <w:color w:val="000000"/>
          <w:sz w:val="22"/>
          <w:szCs w:val="22"/>
        </w:rPr>
        <w:t xml:space="preserve"> </w:t>
      </w:r>
      <w:r w:rsidR="00B421D3">
        <w:rPr>
          <w:color w:val="000000"/>
          <w:sz w:val="22"/>
          <w:szCs w:val="22"/>
        </w:rPr>
        <w:t>1</w:t>
      </w:r>
      <w:r w:rsidR="00EF6A14">
        <w:rPr>
          <w:color w:val="000000"/>
          <w:sz w:val="22"/>
          <w:szCs w:val="22"/>
        </w:rPr>
        <w:t>270</w:t>
      </w:r>
      <w:r w:rsidR="00B421D3">
        <w:rPr>
          <w:color w:val="000000"/>
          <w:sz w:val="22"/>
          <w:szCs w:val="22"/>
        </w:rPr>
        <w:t xml:space="preserve"> </w:t>
      </w:r>
      <w:r w:rsidR="00DA1D44">
        <w:rPr>
          <w:color w:val="000000"/>
          <w:sz w:val="22"/>
          <w:szCs w:val="22"/>
        </w:rPr>
        <w:t>ze zm.</w:t>
      </w:r>
      <w:r w:rsidR="00453B4D">
        <w:rPr>
          <w:color w:val="000000"/>
          <w:sz w:val="22"/>
          <w:szCs w:val="22"/>
        </w:rPr>
        <w:t xml:space="preserve"> </w:t>
      </w:r>
      <w:r w:rsidR="00BF015E">
        <w:rPr>
          <w:color w:val="000000"/>
          <w:sz w:val="22"/>
          <w:szCs w:val="22"/>
        </w:rPr>
        <w:t>)</w:t>
      </w:r>
      <w:r w:rsidR="00112EB3">
        <w:rPr>
          <w:color w:val="000000"/>
          <w:sz w:val="22"/>
          <w:szCs w:val="22"/>
        </w:rPr>
        <w:t>.</w:t>
      </w:r>
    </w:p>
    <w:p w14:paraId="2ABE5606" w14:textId="77777777" w:rsidR="00AE5C91" w:rsidRDefault="00AE5C91" w:rsidP="00E40AD1">
      <w:pPr>
        <w:suppressAutoHyphens/>
        <w:jc w:val="both"/>
        <w:rPr>
          <w:color w:val="000000"/>
          <w:sz w:val="22"/>
          <w:szCs w:val="22"/>
        </w:rPr>
      </w:pPr>
    </w:p>
    <w:p w14:paraId="04B1B351" w14:textId="21542674" w:rsidR="00700E37" w:rsidRDefault="0084053A" w:rsidP="00700E37">
      <w:pPr>
        <w:suppressAutoHyphens/>
        <w:jc w:val="center"/>
        <w:rPr>
          <w:b/>
          <w:color w:val="000000"/>
          <w:sz w:val="22"/>
          <w:szCs w:val="22"/>
        </w:rPr>
      </w:pPr>
      <w:r w:rsidRPr="00AE5C91">
        <w:rPr>
          <w:b/>
          <w:color w:val="000000"/>
          <w:sz w:val="22"/>
          <w:szCs w:val="22"/>
        </w:rPr>
        <w:t>Rada Gminy uchwala, co następuje:</w:t>
      </w:r>
    </w:p>
    <w:p w14:paraId="3453E3C4" w14:textId="77777777" w:rsidR="00516712" w:rsidRDefault="00516712" w:rsidP="00700E37">
      <w:pPr>
        <w:suppressAutoHyphens/>
        <w:jc w:val="center"/>
        <w:rPr>
          <w:b/>
          <w:color w:val="000000"/>
          <w:sz w:val="22"/>
          <w:szCs w:val="22"/>
        </w:rPr>
      </w:pPr>
    </w:p>
    <w:p w14:paraId="7C7120B6" w14:textId="5F4567F3" w:rsidR="000411A9" w:rsidRPr="00700E37" w:rsidRDefault="0084053A" w:rsidP="00700E37">
      <w:pPr>
        <w:suppressAutoHyphens/>
        <w:jc w:val="center"/>
        <w:rPr>
          <w:b/>
          <w:color w:val="000000"/>
          <w:sz w:val="22"/>
          <w:szCs w:val="22"/>
        </w:rPr>
      </w:pPr>
      <w:r w:rsidRPr="002D5549">
        <w:rPr>
          <w:b/>
          <w:sz w:val="22"/>
          <w:szCs w:val="22"/>
        </w:rPr>
        <w:t>§ 1</w:t>
      </w:r>
    </w:p>
    <w:p w14:paraId="1B00E69F" w14:textId="77777777" w:rsidR="00AD0B20" w:rsidRPr="002D5549" w:rsidRDefault="00AD0B20" w:rsidP="00E40AD1">
      <w:pPr>
        <w:jc w:val="center"/>
        <w:rPr>
          <w:b/>
          <w:sz w:val="22"/>
          <w:szCs w:val="22"/>
        </w:rPr>
      </w:pPr>
    </w:p>
    <w:p w14:paraId="022F1111" w14:textId="4FF50BF5" w:rsidR="00BC0353" w:rsidRDefault="00BC0353" w:rsidP="00BC035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E703AF" w:rsidRPr="00BC0353">
        <w:rPr>
          <w:sz w:val="22"/>
          <w:szCs w:val="22"/>
        </w:rPr>
        <w:t xml:space="preserve">W uchwale Nr </w:t>
      </w:r>
      <w:r w:rsidR="00AC3FDE">
        <w:rPr>
          <w:sz w:val="22"/>
          <w:szCs w:val="22"/>
        </w:rPr>
        <w:t>LI/326/23</w:t>
      </w:r>
      <w:r w:rsidR="00E703AF" w:rsidRPr="00BC0353">
        <w:rPr>
          <w:sz w:val="22"/>
          <w:szCs w:val="22"/>
        </w:rPr>
        <w:t xml:space="preserve"> Rady Gminy Świętajno, z dnia 2</w:t>
      </w:r>
      <w:r w:rsidR="00AC3FDE">
        <w:rPr>
          <w:sz w:val="22"/>
          <w:szCs w:val="22"/>
        </w:rPr>
        <w:t>0</w:t>
      </w:r>
      <w:r w:rsidR="00E703AF" w:rsidRPr="00BC0353">
        <w:rPr>
          <w:sz w:val="22"/>
          <w:szCs w:val="22"/>
        </w:rPr>
        <w:t xml:space="preserve"> grudnia 202</w:t>
      </w:r>
      <w:r w:rsidR="00AC3FDE">
        <w:rPr>
          <w:sz w:val="22"/>
          <w:szCs w:val="22"/>
        </w:rPr>
        <w:t>3</w:t>
      </w:r>
      <w:r w:rsidR="00E703AF" w:rsidRPr="00BC0353">
        <w:rPr>
          <w:sz w:val="22"/>
          <w:szCs w:val="22"/>
        </w:rPr>
        <w:t xml:space="preserve"> roku w sprawie</w:t>
      </w:r>
    </w:p>
    <w:p w14:paraId="6112D7E2" w14:textId="3FDEE2F0" w:rsidR="00E703AF" w:rsidRPr="00BC0353" w:rsidRDefault="00E703AF" w:rsidP="00BC0353">
      <w:pPr>
        <w:jc w:val="both"/>
        <w:rPr>
          <w:sz w:val="22"/>
          <w:szCs w:val="22"/>
        </w:rPr>
      </w:pPr>
      <w:r w:rsidRPr="00BC0353">
        <w:rPr>
          <w:sz w:val="22"/>
          <w:szCs w:val="22"/>
        </w:rPr>
        <w:t xml:space="preserve"> </w:t>
      </w:r>
      <w:r w:rsidR="0075442E" w:rsidRPr="00BC0353">
        <w:rPr>
          <w:sz w:val="22"/>
          <w:szCs w:val="22"/>
        </w:rPr>
        <w:t xml:space="preserve"> </w:t>
      </w:r>
      <w:r w:rsidR="00BC0353">
        <w:rPr>
          <w:sz w:val="22"/>
          <w:szCs w:val="22"/>
        </w:rPr>
        <w:t xml:space="preserve">  </w:t>
      </w:r>
      <w:r w:rsidRPr="00BC0353">
        <w:rPr>
          <w:sz w:val="22"/>
          <w:szCs w:val="22"/>
        </w:rPr>
        <w:t>uchwalenia budżetu gminy na rok 202</w:t>
      </w:r>
      <w:r w:rsidR="00AC3FDE">
        <w:rPr>
          <w:sz w:val="22"/>
          <w:szCs w:val="22"/>
        </w:rPr>
        <w:t>4</w:t>
      </w:r>
      <w:r w:rsidRPr="00BC0353">
        <w:rPr>
          <w:sz w:val="22"/>
          <w:szCs w:val="22"/>
        </w:rPr>
        <w:t>, wprowadza się następujące zmiany:</w:t>
      </w:r>
    </w:p>
    <w:p w14:paraId="5DDE74B0" w14:textId="20935D71" w:rsidR="00BF04EF" w:rsidRPr="000F5F0D" w:rsidRDefault="00533C01" w:rsidP="00A94B8C">
      <w:pPr>
        <w:numPr>
          <w:ilvl w:val="0"/>
          <w:numId w:val="9"/>
        </w:numPr>
        <w:rPr>
          <w:sz w:val="22"/>
          <w:szCs w:val="22"/>
        </w:rPr>
      </w:pPr>
      <w:r w:rsidRPr="000F5F0D">
        <w:rPr>
          <w:sz w:val="22"/>
          <w:szCs w:val="22"/>
        </w:rPr>
        <w:t>z</w:t>
      </w:r>
      <w:r w:rsidR="00D2697F" w:rsidRPr="000F5F0D">
        <w:rPr>
          <w:sz w:val="22"/>
          <w:szCs w:val="22"/>
        </w:rPr>
        <w:t>większa</w:t>
      </w:r>
      <w:r w:rsidR="0084360C" w:rsidRPr="000F5F0D">
        <w:rPr>
          <w:sz w:val="22"/>
          <w:szCs w:val="22"/>
        </w:rPr>
        <w:t xml:space="preserve"> się</w:t>
      </w:r>
      <w:r w:rsidR="0084053A" w:rsidRPr="000F5F0D">
        <w:rPr>
          <w:sz w:val="22"/>
          <w:szCs w:val="22"/>
        </w:rPr>
        <w:t xml:space="preserve"> </w:t>
      </w:r>
      <w:r w:rsidR="00137C8F" w:rsidRPr="000F5F0D">
        <w:rPr>
          <w:sz w:val="22"/>
          <w:szCs w:val="22"/>
        </w:rPr>
        <w:t xml:space="preserve"> </w:t>
      </w:r>
      <w:r w:rsidR="0084053A" w:rsidRPr="000F5F0D">
        <w:rPr>
          <w:sz w:val="22"/>
          <w:szCs w:val="22"/>
        </w:rPr>
        <w:t>pla</w:t>
      </w:r>
      <w:r w:rsidR="00BF04EF" w:rsidRPr="000F5F0D">
        <w:rPr>
          <w:sz w:val="22"/>
          <w:szCs w:val="22"/>
        </w:rPr>
        <w:t>n dochodów</w:t>
      </w:r>
      <w:r w:rsidR="007251B0" w:rsidRPr="000F5F0D">
        <w:rPr>
          <w:sz w:val="22"/>
          <w:szCs w:val="22"/>
        </w:rPr>
        <w:t xml:space="preserve"> budżetowych</w:t>
      </w:r>
      <w:r w:rsidR="00365B7A" w:rsidRPr="000F5F0D">
        <w:rPr>
          <w:sz w:val="22"/>
          <w:szCs w:val="22"/>
        </w:rPr>
        <w:t xml:space="preserve"> o kwotę</w:t>
      </w:r>
      <w:r w:rsidR="00BC71E7" w:rsidRPr="000F5F0D">
        <w:rPr>
          <w:sz w:val="22"/>
          <w:szCs w:val="22"/>
        </w:rPr>
        <w:t xml:space="preserve"> </w:t>
      </w:r>
      <w:r w:rsidR="00F673F2" w:rsidRPr="000F5F0D">
        <w:rPr>
          <w:sz w:val="22"/>
          <w:szCs w:val="22"/>
        </w:rPr>
        <w:t xml:space="preserve"> </w:t>
      </w:r>
      <w:bookmarkStart w:id="0" w:name="_Hlk175048885"/>
      <w:r w:rsidR="00F42D2C">
        <w:rPr>
          <w:b/>
          <w:bCs/>
          <w:sz w:val="22"/>
          <w:szCs w:val="22"/>
        </w:rPr>
        <w:t>369 921,32</w:t>
      </w:r>
      <w:r w:rsidR="008C09D9" w:rsidRPr="000F5F0D">
        <w:rPr>
          <w:b/>
          <w:bCs/>
          <w:sz w:val="22"/>
          <w:szCs w:val="22"/>
        </w:rPr>
        <w:t xml:space="preserve"> </w:t>
      </w:r>
      <w:bookmarkEnd w:id="0"/>
      <w:r w:rsidR="00365B7A" w:rsidRPr="000F5F0D">
        <w:rPr>
          <w:b/>
          <w:bCs/>
          <w:sz w:val="22"/>
          <w:szCs w:val="22"/>
        </w:rPr>
        <w:t>zł</w:t>
      </w:r>
      <w:r w:rsidR="00365B7A" w:rsidRPr="000F5F0D">
        <w:rPr>
          <w:sz w:val="22"/>
          <w:szCs w:val="22"/>
        </w:rPr>
        <w:t>,</w:t>
      </w:r>
      <w:r w:rsidR="00F310BE" w:rsidRPr="000F5F0D">
        <w:rPr>
          <w:sz w:val="22"/>
          <w:szCs w:val="22"/>
        </w:rPr>
        <w:t xml:space="preserve"> zgodnie z załącznikiem Nr 1</w:t>
      </w:r>
      <w:r w:rsidR="00402C06" w:rsidRPr="000F5F0D">
        <w:rPr>
          <w:sz w:val="22"/>
          <w:szCs w:val="22"/>
        </w:rPr>
        <w:t>,</w:t>
      </w:r>
    </w:p>
    <w:p w14:paraId="7A49FDA7" w14:textId="787C81E1" w:rsidR="00BD2BF2" w:rsidRPr="000F5F0D" w:rsidRDefault="00AE6B5F" w:rsidP="001770EA">
      <w:pPr>
        <w:pStyle w:val="Akapitzlist"/>
        <w:numPr>
          <w:ilvl w:val="0"/>
          <w:numId w:val="9"/>
        </w:numPr>
        <w:rPr>
          <w:spacing w:val="-2"/>
          <w:sz w:val="22"/>
          <w:szCs w:val="22"/>
        </w:rPr>
      </w:pPr>
      <w:r w:rsidRPr="000F5F0D">
        <w:rPr>
          <w:sz w:val="22"/>
          <w:szCs w:val="22"/>
        </w:rPr>
        <w:t>z</w:t>
      </w:r>
      <w:r w:rsidR="00D2697F" w:rsidRPr="000F5F0D">
        <w:rPr>
          <w:sz w:val="22"/>
          <w:szCs w:val="22"/>
        </w:rPr>
        <w:t>większa</w:t>
      </w:r>
      <w:r w:rsidR="00BD2BF2" w:rsidRPr="000F5F0D">
        <w:rPr>
          <w:sz w:val="22"/>
          <w:szCs w:val="22"/>
        </w:rPr>
        <w:t xml:space="preserve"> się </w:t>
      </w:r>
      <w:r w:rsidR="00BF04EF" w:rsidRPr="000F5F0D">
        <w:rPr>
          <w:spacing w:val="-2"/>
          <w:sz w:val="22"/>
          <w:szCs w:val="22"/>
        </w:rPr>
        <w:t xml:space="preserve"> plan wydatków budżetowych </w:t>
      </w:r>
      <w:r w:rsidR="00DC633E" w:rsidRPr="000F5F0D">
        <w:rPr>
          <w:spacing w:val="-2"/>
          <w:sz w:val="22"/>
          <w:szCs w:val="22"/>
        </w:rPr>
        <w:t xml:space="preserve"> o kwotę</w:t>
      </w:r>
      <w:r w:rsidR="00BD2BF2" w:rsidRPr="000F5F0D">
        <w:rPr>
          <w:spacing w:val="-2"/>
          <w:sz w:val="22"/>
          <w:szCs w:val="22"/>
        </w:rPr>
        <w:t xml:space="preserve"> </w:t>
      </w:r>
      <w:r w:rsidR="00767F45" w:rsidRPr="000F5F0D">
        <w:rPr>
          <w:b/>
          <w:bCs/>
          <w:spacing w:val="-2"/>
          <w:sz w:val="22"/>
          <w:szCs w:val="22"/>
        </w:rPr>
        <w:t xml:space="preserve"> </w:t>
      </w:r>
      <w:r w:rsidR="00F42D2C">
        <w:rPr>
          <w:b/>
          <w:bCs/>
          <w:sz w:val="22"/>
          <w:szCs w:val="22"/>
        </w:rPr>
        <w:t>369 921,32</w:t>
      </w:r>
      <w:r w:rsidR="00BE5437" w:rsidRPr="000F5F0D">
        <w:rPr>
          <w:b/>
          <w:bCs/>
          <w:sz w:val="22"/>
          <w:szCs w:val="22"/>
        </w:rPr>
        <w:t xml:space="preserve"> </w:t>
      </w:r>
      <w:r w:rsidR="008975AC" w:rsidRPr="000F5F0D">
        <w:rPr>
          <w:b/>
          <w:bCs/>
          <w:spacing w:val="-2"/>
          <w:sz w:val="22"/>
          <w:szCs w:val="22"/>
        </w:rPr>
        <w:t>zł</w:t>
      </w:r>
      <w:r w:rsidR="008975AC" w:rsidRPr="000F5F0D">
        <w:rPr>
          <w:spacing w:val="-2"/>
          <w:sz w:val="22"/>
          <w:szCs w:val="22"/>
        </w:rPr>
        <w:t xml:space="preserve">  </w:t>
      </w:r>
      <w:r w:rsidR="00E16CDC" w:rsidRPr="000F5F0D">
        <w:rPr>
          <w:spacing w:val="-2"/>
          <w:sz w:val="22"/>
          <w:szCs w:val="22"/>
        </w:rPr>
        <w:t>zgodnie z załącznikiem</w:t>
      </w:r>
    </w:p>
    <w:p w14:paraId="575673F7" w14:textId="7F1144A6" w:rsidR="00BE5437" w:rsidRPr="005F363E" w:rsidRDefault="00E16CDC" w:rsidP="005F363E">
      <w:pPr>
        <w:pStyle w:val="Akapitzlist"/>
        <w:ind w:left="502"/>
        <w:rPr>
          <w:spacing w:val="-2"/>
          <w:sz w:val="22"/>
          <w:szCs w:val="22"/>
        </w:rPr>
      </w:pPr>
      <w:r w:rsidRPr="000F5F0D">
        <w:rPr>
          <w:spacing w:val="-2"/>
          <w:sz w:val="22"/>
          <w:szCs w:val="22"/>
        </w:rPr>
        <w:t>N</w:t>
      </w:r>
      <w:r w:rsidR="00846A7D" w:rsidRPr="000F5F0D">
        <w:rPr>
          <w:spacing w:val="-2"/>
          <w:sz w:val="22"/>
          <w:szCs w:val="22"/>
        </w:rPr>
        <w:t>r</w:t>
      </w:r>
      <w:r w:rsidR="009C41B7" w:rsidRPr="000F5F0D">
        <w:rPr>
          <w:spacing w:val="-2"/>
          <w:sz w:val="22"/>
          <w:szCs w:val="22"/>
        </w:rPr>
        <w:t xml:space="preserve"> 2,</w:t>
      </w:r>
    </w:p>
    <w:p w14:paraId="189EFD5F" w14:textId="26B1FF7C" w:rsidR="00092475" w:rsidRPr="000F5F0D" w:rsidRDefault="00092475" w:rsidP="00092475">
      <w:pPr>
        <w:pStyle w:val="Akapitzlist"/>
        <w:numPr>
          <w:ilvl w:val="0"/>
          <w:numId w:val="9"/>
        </w:numPr>
        <w:rPr>
          <w:sz w:val="22"/>
          <w:szCs w:val="22"/>
        </w:rPr>
      </w:pPr>
      <w:r w:rsidRPr="000F5F0D">
        <w:rPr>
          <w:sz w:val="22"/>
          <w:szCs w:val="22"/>
        </w:rPr>
        <w:t>zadania inwestycyjne (roczne i wieloletnie)   w wysokości   21</w:t>
      </w:r>
      <w:r>
        <w:rPr>
          <w:sz w:val="22"/>
          <w:szCs w:val="22"/>
        </w:rPr>
        <w:t> 399 </w:t>
      </w:r>
      <w:r w:rsidR="005F363E">
        <w:rPr>
          <w:sz w:val="22"/>
          <w:szCs w:val="22"/>
        </w:rPr>
        <w:t>272</w:t>
      </w:r>
      <w:r>
        <w:rPr>
          <w:sz w:val="22"/>
          <w:szCs w:val="22"/>
        </w:rPr>
        <w:t>,48</w:t>
      </w:r>
      <w:r w:rsidRPr="000F5F0D">
        <w:rPr>
          <w:sz w:val="22"/>
          <w:szCs w:val="22"/>
        </w:rPr>
        <w:t xml:space="preserve"> zł, przewidziane do realizacji w 2024r.,  zgodnie z załącznikiem  Nr </w:t>
      </w:r>
      <w:r w:rsidR="005F363E">
        <w:rPr>
          <w:sz w:val="22"/>
          <w:szCs w:val="22"/>
        </w:rPr>
        <w:t>3</w:t>
      </w:r>
      <w:r w:rsidRPr="000F5F0D">
        <w:rPr>
          <w:sz w:val="22"/>
          <w:szCs w:val="22"/>
        </w:rPr>
        <w:t>,</w:t>
      </w:r>
    </w:p>
    <w:p w14:paraId="0E8C22DB" w14:textId="61BAD94A" w:rsidR="002470B0" w:rsidRDefault="008C0748" w:rsidP="005F363E">
      <w:pPr>
        <w:pStyle w:val="Tekstpodstawowywcity2"/>
        <w:numPr>
          <w:ilvl w:val="0"/>
          <w:numId w:val="9"/>
        </w:numPr>
        <w:spacing w:after="80" w:line="276" w:lineRule="auto"/>
        <w:ind w:left="499" w:hanging="357"/>
        <w:contextualSpacing/>
        <w:rPr>
          <w:sz w:val="22"/>
          <w:szCs w:val="22"/>
        </w:rPr>
      </w:pPr>
      <w:r w:rsidRPr="00507060">
        <w:rPr>
          <w:sz w:val="22"/>
          <w:szCs w:val="22"/>
        </w:rPr>
        <w:t xml:space="preserve">wydatki na programy, projekty lub zadania finansowane z udziałem środków, o których mowa w art.5 ust.1 pkt 2 i 3, zgodnie z załącznikiem Nr </w:t>
      </w:r>
      <w:r w:rsidR="005F363E">
        <w:rPr>
          <w:sz w:val="22"/>
          <w:szCs w:val="22"/>
        </w:rPr>
        <w:t>4</w:t>
      </w:r>
      <w:r w:rsidRPr="00507060">
        <w:rPr>
          <w:sz w:val="22"/>
          <w:szCs w:val="22"/>
        </w:rPr>
        <w:t>,</w:t>
      </w:r>
    </w:p>
    <w:p w14:paraId="3B02A979" w14:textId="38F272C5" w:rsidR="00D1296E" w:rsidRPr="00D1296E" w:rsidRDefault="00D1296E" w:rsidP="00D1296E">
      <w:pPr>
        <w:pStyle w:val="Tekstpodstawowywcity2"/>
        <w:numPr>
          <w:ilvl w:val="0"/>
          <w:numId w:val="9"/>
        </w:numPr>
        <w:spacing w:after="80" w:line="276" w:lineRule="auto"/>
        <w:ind w:left="499" w:hanging="357"/>
        <w:contextualSpacing/>
        <w:rPr>
          <w:szCs w:val="24"/>
        </w:rPr>
      </w:pPr>
      <w:r w:rsidRPr="008C0748">
        <w:rPr>
          <w:sz w:val="22"/>
          <w:szCs w:val="22"/>
        </w:rPr>
        <w:t xml:space="preserve">zestawienie planowanych kwot dotacji udzielanych z budżetu jednostki samorządu terytorialnego, realizowane przez podmioty należące i nienależących do sektora finansów publicznych stanowi załącznik Nr </w:t>
      </w:r>
      <w:r>
        <w:rPr>
          <w:sz w:val="22"/>
          <w:szCs w:val="22"/>
        </w:rPr>
        <w:t>5</w:t>
      </w:r>
      <w:r>
        <w:rPr>
          <w:sz w:val="22"/>
          <w:szCs w:val="22"/>
        </w:rPr>
        <w:t>,</w:t>
      </w:r>
    </w:p>
    <w:p w14:paraId="3B5A5715" w14:textId="75C0D79B" w:rsidR="006E3304" w:rsidRPr="002470B0" w:rsidRDefault="006E3304" w:rsidP="002470B0">
      <w:pPr>
        <w:pStyle w:val="Tekstpodstawowywcity2"/>
        <w:numPr>
          <w:ilvl w:val="0"/>
          <w:numId w:val="9"/>
        </w:numPr>
        <w:spacing w:after="80" w:line="276" w:lineRule="auto"/>
        <w:ind w:left="499" w:hanging="357"/>
        <w:jc w:val="both"/>
        <w:rPr>
          <w:szCs w:val="24"/>
        </w:rPr>
      </w:pPr>
      <w:r w:rsidRPr="002470B0">
        <w:rPr>
          <w:sz w:val="22"/>
          <w:szCs w:val="22"/>
        </w:rPr>
        <w:t xml:space="preserve">przychody budżetu po zmianach wynoszą </w:t>
      </w:r>
      <w:r w:rsidR="00D93481" w:rsidRPr="002470B0">
        <w:rPr>
          <w:sz w:val="22"/>
          <w:szCs w:val="22"/>
        </w:rPr>
        <w:t xml:space="preserve"> </w:t>
      </w:r>
      <w:r w:rsidR="00D838EA" w:rsidRPr="002470B0">
        <w:rPr>
          <w:sz w:val="22"/>
          <w:szCs w:val="22"/>
        </w:rPr>
        <w:t>5</w:t>
      </w:r>
      <w:r w:rsidR="00757282">
        <w:rPr>
          <w:sz w:val="22"/>
          <w:szCs w:val="22"/>
        </w:rPr>
        <w:t> 562 424,31</w:t>
      </w:r>
      <w:r w:rsidR="00144C5F" w:rsidRPr="002470B0">
        <w:rPr>
          <w:sz w:val="22"/>
          <w:szCs w:val="22"/>
        </w:rPr>
        <w:t xml:space="preserve"> </w:t>
      </w:r>
      <w:r w:rsidRPr="002470B0">
        <w:rPr>
          <w:sz w:val="22"/>
          <w:szCs w:val="22"/>
        </w:rPr>
        <w:t xml:space="preserve">zł, rozchody w wysokości </w:t>
      </w:r>
      <w:r w:rsidR="00F75673" w:rsidRPr="002470B0">
        <w:rPr>
          <w:sz w:val="22"/>
          <w:szCs w:val="22"/>
        </w:rPr>
        <w:t xml:space="preserve"> 600 000,00</w:t>
      </w:r>
      <w:r w:rsidRPr="002470B0">
        <w:rPr>
          <w:sz w:val="22"/>
          <w:szCs w:val="22"/>
        </w:rPr>
        <w:t xml:space="preserve"> zł,</w:t>
      </w:r>
    </w:p>
    <w:p w14:paraId="4795FEEB" w14:textId="2D0765E9" w:rsidR="00FA3209" w:rsidRPr="002470B0" w:rsidRDefault="002470B0" w:rsidP="002470B0">
      <w:p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6E3304" w:rsidRPr="002470B0">
        <w:rPr>
          <w:sz w:val="22"/>
          <w:szCs w:val="22"/>
        </w:rPr>
        <w:t xml:space="preserve">zgodnie z  załącznikiem  Nr </w:t>
      </w:r>
      <w:r w:rsidR="00D1296E">
        <w:rPr>
          <w:sz w:val="22"/>
          <w:szCs w:val="22"/>
        </w:rPr>
        <w:t>6</w:t>
      </w:r>
      <w:r w:rsidR="009C2091" w:rsidRPr="002470B0">
        <w:rPr>
          <w:sz w:val="22"/>
          <w:szCs w:val="22"/>
        </w:rPr>
        <w:t>.</w:t>
      </w:r>
    </w:p>
    <w:p w14:paraId="4A141EC1" w14:textId="0D81205B" w:rsidR="00B0497E" w:rsidRPr="00731580" w:rsidRDefault="0023212F" w:rsidP="008E602B">
      <w:pPr>
        <w:spacing w:line="276" w:lineRule="auto"/>
        <w:ind w:left="3540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A22205">
        <w:rPr>
          <w:b/>
          <w:sz w:val="22"/>
          <w:szCs w:val="22"/>
        </w:rPr>
        <w:t>2</w:t>
      </w:r>
    </w:p>
    <w:p w14:paraId="00ECA5BD" w14:textId="77777777" w:rsidR="009C3E96" w:rsidRPr="009811D2" w:rsidRDefault="009C3E96" w:rsidP="00D10674">
      <w:pPr>
        <w:spacing w:line="276" w:lineRule="auto"/>
        <w:jc w:val="both"/>
        <w:rPr>
          <w:sz w:val="22"/>
          <w:szCs w:val="22"/>
        </w:rPr>
      </w:pPr>
      <w:r w:rsidRPr="009811D2">
        <w:rPr>
          <w:sz w:val="22"/>
          <w:szCs w:val="22"/>
        </w:rPr>
        <w:t>Budżet po dokonanych zmianach wynosi:</w:t>
      </w:r>
    </w:p>
    <w:p w14:paraId="119EEC0D" w14:textId="77777777" w:rsidR="006F51C7" w:rsidRPr="009811D2" w:rsidRDefault="006F51C7" w:rsidP="009C3E96">
      <w:pPr>
        <w:jc w:val="both"/>
        <w:rPr>
          <w:sz w:val="22"/>
          <w:szCs w:val="22"/>
        </w:rPr>
      </w:pPr>
    </w:p>
    <w:tbl>
      <w:tblPr>
        <w:tblStyle w:val="Tabela-Siatka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1701"/>
        <w:gridCol w:w="1559"/>
      </w:tblGrid>
      <w:tr w:rsidR="006F51C7" w:rsidRPr="009811D2" w14:paraId="00A722D8" w14:textId="77777777" w:rsidTr="009811D2">
        <w:tc>
          <w:tcPr>
            <w:tcW w:w="4253" w:type="dxa"/>
          </w:tcPr>
          <w:p w14:paraId="18D25E88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  <w:r w:rsidRPr="009811D2">
              <w:rPr>
                <w:b/>
                <w:sz w:val="22"/>
                <w:szCs w:val="22"/>
              </w:rPr>
              <w:t>1) Plan dochodów ogółem</w:t>
            </w:r>
          </w:p>
        </w:tc>
        <w:tc>
          <w:tcPr>
            <w:tcW w:w="1701" w:type="dxa"/>
          </w:tcPr>
          <w:p w14:paraId="59814209" w14:textId="61246E9B" w:rsidR="006F51C7" w:rsidRPr="009811D2" w:rsidRDefault="00974BBB" w:rsidP="00F85DB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B607EB">
              <w:rPr>
                <w:b/>
                <w:sz w:val="22"/>
                <w:szCs w:val="22"/>
              </w:rPr>
              <w:t>4</w:t>
            </w:r>
            <w:r w:rsidR="00E241C9">
              <w:rPr>
                <w:b/>
                <w:sz w:val="22"/>
                <w:szCs w:val="22"/>
              </w:rPr>
              <w:t>2 763 208,39</w:t>
            </w:r>
            <w:r w:rsidR="00084B83">
              <w:rPr>
                <w:b/>
                <w:sz w:val="22"/>
                <w:szCs w:val="22"/>
              </w:rPr>
              <w:t>zł</w:t>
            </w:r>
          </w:p>
        </w:tc>
        <w:tc>
          <w:tcPr>
            <w:tcW w:w="1559" w:type="dxa"/>
          </w:tcPr>
          <w:p w14:paraId="4ECF456C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  <w:r w:rsidRPr="009811D2">
              <w:rPr>
                <w:b/>
                <w:sz w:val="22"/>
                <w:szCs w:val="22"/>
              </w:rPr>
              <w:t>z tego:</w:t>
            </w:r>
          </w:p>
        </w:tc>
      </w:tr>
      <w:tr w:rsidR="006F51C7" w:rsidRPr="009811D2" w14:paraId="0159E7A6" w14:textId="77777777" w:rsidTr="009811D2">
        <w:tc>
          <w:tcPr>
            <w:tcW w:w="4253" w:type="dxa"/>
          </w:tcPr>
          <w:p w14:paraId="26F06D72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  <w:r w:rsidRPr="009811D2">
              <w:rPr>
                <w:sz w:val="22"/>
                <w:szCs w:val="22"/>
              </w:rPr>
              <w:t xml:space="preserve">   a) dochody bieżące w wysokości</w:t>
            </w:r>
          </w:p>
        </w:tc>
        <w:tc>
          <w:tcPr>
            <w:tcW w:w="1701" w:type="dxa"/>
          </w:tcPr>
          <w:p w14:paraId="70A371FF" w14:textId="045EC9B1" w:rsidR="006F51C7" w:rsidRPr="009811D2" w:rsidRDefault="00B346BB" w:rsidP="006F51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D79A5">
              <w:rPr>
                <w:sz w:val="22"/>
                <w:szCs w:val="22"/>
              </w:rPr>
              <w:t>3 205 152,21</w:t>
            </w:r>
            <w:r w:rsidR="006F51C7" w:rsidRPr="009811D2">
              <w:rPr>
                <w:sz w:val="22"/>
                <w:szCs w:val="22"/>
              </w:rPr>
              <w:t>zł</w:t>
            </w:r>
          </w:p>
        </w:tc>
        <w:tc>
          <w:tcPr>
            <w:tcW w:w="1559" w:type="dxa"/>
          </w:tcPr>
          <w:p w14:paraId="49594932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F51C7" w:rsidRPr="009811D2" w14:paraId="4A3225DE" w14:textId="77777777" w:rsidTr="009811D2">
        <w:tc>
          <w:tcPr>
            <w:tcW w:w="4253" w:type="dxa"/>
          </w:tcPr>
          <w:p w14:paraId="71186EAB" w14:textId="77777777" w:rsidR="006F51C7" w:rsidRPr="009811D2" w:rsidRDefault="006F51C7" w:rsidP="006F51C7">
            <w:pPr>
              <w:rPr>
                <w:b/>
                <w:sz w:val="22"/>
                <w:szCs w:val="22"/>
              </w:rPr>
            </w:pPr>
            <w:r w:rsidRPr="009811D2">
              <w:rPr>
                <w:sz w:val="22"/>
                <w:szCs w:val="22"/>
              </w:rPr>
              <w:t xml:space="preserve">   b) dochody majątkowe w wysokości             </w:t>
            </w:r>
          </w:p>
        </w:tc>
        <w:tc>
          <w:tcPr>
            <w:tcW w:w="1701" w:type="dxa"/>
          </w:tcPr>
          <w:p w14:paraId="515A8C22" w14:textId="5E43F519" w:rsidR="006F51C7" w:rsidRPr="009811D2" w:rsidRDefault="00BA7039" w:rsidP="006F51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07EB">
              <w:rPr>
                <w:sz w:val="22"/>
                <w:szCs w:val="22"/>
              </w:rPr>
              <w:t>9</w:t>
            </w:r>
            <w:r w:rsidR="002F5FAA">
              <w:rPr>
                <w:sz w:val="22"/>
                <w:szCs w:val="22"/>
              </w:rPr>
              <w:t> </w:t>
            </w:r>
            <w:r w:rsidR="00B607EB">
              <w:rPr>
                <w:sz w:val="22"/>
                <w:szCs w:val="22"/>
              </w:rPr>
              <w:t>5</w:t>
            </w:r>
            <w:r w:rsidR="002F5FAA">
              <w:rPr>
                <w:sz w:val="22"/>
                <w:szCs w:val="22"/>
              </w:rPr>
              <w:t>58 056,18</w:t>
            </w:r>
            <w:r w:rsidR="006F51C7" w:rsidRPr="009811D2">
              <w:rPr>
                <w:sz w:val="22"/>
                <w:szCs w:val="22"/>
              </w:rPr>
              <w:t>zł</w:t>
            </w:r>
          </w:p>
        </w:tc>
        <w:tc>
          <w:tcPr>
            <w:tcW w:w="1559" w:type="dxa"/>
          </w:tcPr>
          <w:p w14:paraId="19BEDD07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4A5CF0" w:rsidRPr="009811D2" w14:paraId="67D29F58" w14:textId="77777777" w:rsidTr="009811D2">
        <w:tc>
          <w:tcPr>
            <w:tcW w:w="4253" w:type="dxa"/>
          </w:tcPr>
          <w:p w14:paraId="00E384B4" w14:textId="77777777" w:rsidR="004A5CF0" w:rsidRPr="009811D2" w:rsidRDefault="004A5CF0" w:rsidP="009C3E96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6692B5" w14:textId="77777777" w:rsidR="004A5CF0" w:rsidRPr="009811D2" w:rsidRDefault="004A5CF0" w:rsidP="006F51C7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16EEC5" w14:textId="77777777" w:rsidR="004A5CF0" w:rsidRPr="009811D2" w:rsidRDefault="004A5CF0" w:rsidP="009C3E9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F51C7" w:rsidRPr="009811D2" w14:paraId="493AE217" w14:textId="77777777" w:rsidTr="009811D2">
        <w:tc>
          <w:tcPr>
            <w:tcW w:w="4253" w:type="dxa"/>
          </w:tcPr>
          <w:p w14:paraId="1637D5C4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  <w:r w:rsidRPr="009811D2">
              <w:rPr>
                <w:b/>
                <w:sz w:val="22"/>
                <w:szCs w:val="22"/>
              </w:rPr>
              <w:t>2) Plan wydatków ogółem</w:t>
            </w:r>
          </w:p>
        </w:tc>
        <w:tc>
          <w:tcPr>
            <w:tcW w:w="1701" w:type="dxa"/>
          </w:tcPr>
          <w:p w14:paraId="77107EEA" w14:textId="4BCCCC36" w:rsidR="006F51C7" w:rsidRPr="009811D2" w:rsidRDefault="00BF078F" w:rsidP="006F51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305C8E">
              <w:rPr>
                <w:b/>
                <w:sz w:val="22"/>
                <w:szCs w:val="22"/>
              </w:rPr>
              <w:t>7 725 632,70</w:t>
            </w:r>
            <w:r w:rsidR="00DE06A8">
              <w:rPr>
                <w:b/>
                <w:sz w:val="22"/>
                <w:szCs w:val="22"/>
              </w:rPr>
              <w:t> </w:t>
            </w:r>
            <w:r w:rsidR="006C2470">
              <w:rPr>
                <w:b/>
                <w:sz w:val="22"/>
                <w:szCs w:val="22"/>
              </w:rPr>
              <w:t>z</w:t>
            </w:r>
            <w:r w:rsidR="006F51C7" w:rsidRPr="009811D2">
              <w:rPr>
                <w:b/>
                <w:sz w:val="22"/>
                <w:szCs w:val="22"/>
              </w:rPr>
              <w:t>ł</w:t>
            </w:r>
          </w:p>
        </w:tc>
        <w:tc>
          <w:tcPr>
            <w:tcW w:w="1559" w:type="dxa"/>
          </w:tcPr>
          <w:p w14:paraId="4EE1D87C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  <w:r w:rsidRPr="009811D2">
              <w:rPr>
                <w:b/>
                <w:sz w:val="22"/>
                <w:szCs w:val="22"/>
              </w:rPr>
              <w:t>z tego:</w:t>
            </w:r>
          </w:p>
        </w:tc>
      </w:tr>
      <w:tr w:rsidR="006F51C7" w:rsidRPr="009811D2" w14:paraId="09FD2B5B" w14:textId="77777777" w:rsidTr="009811D2">
        <w:tc>
          <w:tcPr>
            <w:tcW w:w="4253" w:type="dxa"/>
          </w:tcPr>
          <w:p w14:paraId="73006C69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  <w:r w:rsidRPr="009811D2">
              <w:rPr>
                <w:sz w:val="22"/>
                <w:szCs w:val="22"/>
              </w:rPr>
              <w:t xml:space="preserve">   a) wydatki bieżące w wysokości     </w:t>
            </w:r>
          </w:p>
        </w:tc>
        <w:tc>
          <w:tcPr>
            <w:tcW w:w="1701" w:type="dxa"/>
          </w:tcPr>
          <w:p w14:paraId="724BF319" w14:textId="25DB8739" w:rsidR="006F51C7" w:rsidRPr="009811D2" w:rsidRDefault="00C178E7" w:rsidP="006F51C7">
            <w:pPr>
              <w:jc w:val="right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05C8E">
              <w:rPr>
                <w:sz w:val="22"/>
                <w:szCs w:val="22"/>
              </w:rPr>
              <w:t>4 896 688,71</w:t>
            </w:r>
            <w:r w:rsidR="006F51C7" w:rsidRPr="009811D2">
              <w:rPr>
                <w:sz w:val="22"/>
                <w:szCs w:val="22"/>
              </w:rPr>
              <w:t>zł</w:t>
            </w:r>
          </w:p>
        </w:tc>
        <w:tc>
          <w:tcPr>
            <w:tcW w:w="1559" w:type="dxa"/>
          </w:tcPr>
          <w:p w14:paraId="66BA0921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6F51C7" w:rsidRPr="009811D2" w14:paraId="289E2867" w14:textId="77777777" w:rsidTr="009811D2">
        <w:tc>
          <w:tcPr>
            <w:tcW w:w="4253" w:type="dxa"/>
          </w:tcPr>
          <w:p w14:paraId="5074F8E8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  <w:r w:rsidRPr="009811D2">
              <w:rPr>
                <w:sz w:val="22"/>
                <w:szCs w:val="22"/>
              </w:rPr>
              <w:t xml:space="preserve">   b) wydatki majątkowe w wysokości</w:t>
            </w:r>
          </w:p>
        </w:tc>
        <w:tc>
          <w:tcPr>
            <w:tcW w:w="1701" w:type="dxa"/>
          </w:tcPr>
          <w:p w14:paraId="327DB49F" w14:textId="1832FCA9" w:rsidR="006F51C7" w:rsidRPr="00CD45CD" w:rsidRDefault="00DB3AA1" w:rsidP="006F51C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E47D4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</w:t>
            </w:r>
            <w:r w:rsidR="00E47D43">
              <w:rPr>
                <w:sz w:val="22"/>
                <w:szCs w:val="22"/>
              </w:rPr>
              <w:t>28 943,99</w:t>
            </w:r>
            <w:r w:rsidRPr="009811D2">
              <w:rPr>
                <w:sz w:val="22"/>
                <w:szCs w:val="22"/>
              </w:rPr>
              <w:t>zł</w:t>
            </w:r>
          </w:p>
        </w:tc>
        <w:tc>
          <w:tcPr>
            <w:tcW w:w="1559" w:type="dxa"/>
          </w:tcPr>
          <w:p w14:paraId="1B871786" w14:textId="77777777" w:rsidR="006F51C7" w:rsidRPr="009811D2" w:rsidRDefault="006F51C7" w:rsidP="009C3E96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2E6CBF6" w14:textId="2BD7932D" w:rsidR="00CB537D" w:rsidRDefault="00CB537D" w:rsidP="00F20C9E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§ </w:t>
      </w:r>
      <w:r w:rsidR="00A22205">
        <w:rPr>
          <w:b/>
          <w:sz w:val="22"/>
          <w:szCs w:val="22"/>
        </w:rPr>
        <w:t>3</w:t>
      </w:r>
    </w:p>
    <w:p w14:paraId="240BA3A1" w14:textId="0863886F" w:rsidR="00435633" w:rsidRDefault="00435633" w:rsidP="00CB537D">
      <w:pPr>
        <w:rPr>
          <w:b/>
          <w:sz w:val="22"/>
          <w:szCs w:val="22"/>
        </w:rPr>
      </w:pPr>
    </w:p>
    <w:p w14:paraId="5ACF081C" w14:textId="5B641FFD" w:rsidR="003614D9" w:rsidRPr="006C1123" w:rsidRDefault="003614D9" w:rsidP="003614D9">
      <w:pPr>
        <w:spacing w:line="276" w:lineRule="auto"/>
        <w:jc w:val="both"/>
        <w:rPr>
          <w:sz w:val="22"/>
          <w:szCs w:val="22"/>
        </w:rPr>
      </w:pPr>
      <w:r w:rsidRPr="006C1123">
        <w:rPr>
          <w:sz w:val="22"/>
          <w:szCs w:val="22"/>
        </w:rPr>
        <w:t xml:space="preserve">Deficyt budżetu gminy po zmianach w wysokości </w:t>
      </w:r>
      <w:r w:rsidR="00BB6808">
        <w:rPr>
          <w:b/>
          <w:bCs/>
          <w:sz w:val="22"/>
          <w:szCs w:val="22"/>
        </w:rPr>
        <w:t>4 962 424,31</w:t>
      </w:r>
      <w:r w:rsidRPr="006C1123">
        <w:rPr>
          <w:b/>
          <w:sz w:val="22"/>
          <w:szCs w:val="22"/>
        </w:rPr>
        <w:t xml:space="preserve"> zł,</w:t>
      </w:r>
      <w:r w:rsidRPr="006C1123">
        <w:rPr>
          <w:sz w:val="22"/>
          <w:szCs w:val="22"/>
        </w:rPr>
        <w:t xml:space="preserve"> zostanie pokryty przychodami pochodzącymi z:  </w:t>
      </w:r>
    </w:p>
    <w:p w14:paraId="087EC8C1" w14:textId="692A5592" w:rsidR="003614D9" w:rsidRPr="006C1123" w:rsidRDefault="00F03DF0" w:rsidP="005138F3">
      <w:pPr>
        <w:pStyle w:val="Akapitzlist"/>
        <w:numPr>
          <w:ilvl w:val="0"/>
          <w:numId w:val="45"/>
        </w:numPr>
        <w:spacing w:line="276" w:lineRule="auto"/>
        <w:rPr>
          <w:sz w:val="22"/>
          <w:szCs w:val="22"/>
        </w:rPr>
      </w:pPr>
      <w:r w:rsidRPr="006C1123">
        <w:rPr>
          <w:sz w:val="22"/>
          <w:szCs w:val="22"/>
        </w:rPr>
        <w:t xml:space="preserve">kredytu w kwocie – </w:t>
      </w:r>
      <w:r w:rsidR="00097723" w:rsidRPr="006C1123">
        <w:rPr>
          <w:sz w:val="22"/>
          <w:szCs w:val="22"/>
        </w:rPr>
        <w:t xml:space="preserve">1 778 794,31 </w:t>
      </w:r>
      <w:r w:rsidRPr="006C1123">
        <w:rPr>
          <w:sz w:val="22"/>
          <w:szCs w:val="22"/>
        </w:rPr>
        <w:t>zł</w:t>
      </w:r>
      <w:r w:rsidR="005138F3" w:rsidRPr="006C1123">
        <w:rPr>
          <w:sz w:val="22"/>
          <w:szCs w:val="22"/>
        </w:rPr>
        <w:t>,</w:t>
      </w:r>
    </w:p>
    <w:p w14:paraId="4107464A" w14:textId="77777777" w:rsidR="005138F3" w:rsidRPr="006C1123" w:rsidRDefault="005138F3" w:rsidP="005138F3">
      <w:pPr>
        <w:pStyle w:val="Akapitzlist"/>
        <w:numPr>
          <w:ilvl w:val="0"/>
          <w:numId w:val="45"/>
        </w:numPr>
        <w:spacing w:line="276" w:lineRule="auto"/>
        <w:rPr>
          <w:sz w:val="22"/>
          <w:szCs w:val="22"/>
        </w:rPr>
      </w:pPr>
      <w:r w:rsidRPr="006C1123">
        <w:rPr>
          <w:sz w:val="22"/>
          <w:szCs w:val="22"/>
        </w:rPr>
        <w:t>niewykorzystanych środków pieniężnych na rachunku bieżącym budżetu, wynikających</w:t>
      </w:r>
    </w:p>
    <w:p w14:paraId="4F204AF1" w14:textId="36D26712" w:rsidR="005138F3" w:rsidRPr="006C1123" w:rsidRDefault="005138F3" w:rsidP="005138F3">
      <w:pPr>
        <w:spacing w:line="276" w:lineRule="auto"/>
        <w:rPr>
          <w:sz w:val="22"/>
          <w:szCs w:val="22"/>
        </w:rPr>
      </w:pPr>
      <w:r w:rsidRPr="006C1123">
        <w:rPr>
          <w:sz w:val="22"/>
          <w:szCs w:val="22"/>
        </w:rPr>
        <w:t xml:space="preserve">            z rozliczenia dochodów i wydatków nimi finansowanych związanych ze szczególnymi </w:t>
      </w:r>
    </w:p>
    <w:p w14:paraId="785ED550" w14:textId="54C4B1D6" w:rsidR="005138F3" w:rsidRPr="006C1123" w:rsidRDefault="005138F3" w:rsidP="005138F3">
      <w:pPr>
        <w:spacing w:line="276" w:lineRule="auto"/>
        <w:rPr>
          <w:sz w:val="22"/>
          <w:szCs w:val="22"/>
        </w:rPr>
      </w:pPr>
      <w:r w:rsidRPr="006C1123">
        <w:rPr>
          <w:sz w:val="22"/>
          <w:szCs w:val="22"/>
        </w:rPr>
        <w:t xml:space="preserve">            zasadami wykonywania budżetu określonymi w odrębnych ustawach – 704 766,38 zł,   </w:t>
      </w:r>
      <w:r w:rsidRPr="006C1123">
        <w:rPr>
          <w:sz w:val="22"/>
          <w:szCs w:val="22"/>
        </w:rPr>
        <w:tab/>
      </w:r>
    </w:p>
    <w:p w14:paraId="339945B6" w14:textId="76C76AC3" w:rsidR="002D2D2A" w:rsidRPr="006C1123" w:rsidRDefault="00F12354" w:rsidP="003614D9">
      <w:pPr>
        <w:spacing w:line="276" w:lineRule="auto"/>
        <w:contextualSpacing/>
        <w:rPr>
          <w:sz w:val="22"/>
          <w:szCs w:val="22"/>
        </w:rPr>
      </w:pPr>
      <w:r w:rsidRPr="006C1123">
        <w:rPr>
          <w:sz w:val="22"/>
          <w:szCs w:val="22"/>
        </w:rPr>
        <w:t xml:space="preserve">        </w:t>
      </w:r>
      <w:r w:rsidR="005138F3" w:rsidRPr="006C1123">
        <w:rPr>
          <w:sz w:val="22"/>
          <w:szCs w:val="22"/>
        </w:rPr>
        <w:t>3</w:t>
      </w:r>
      <w:r w:rsidR="003614D9" w:rsidRPr="006C1123">
        <w:rPr>
          <w:sz w:val="22"/>
          <w:szCs w:val="22"/>
        </w:rPr>
        <w:t xml:space="preserve">)  nadwyżki budżetu z lat ubiegłych – </w:t>
      </w:r>
      <w:r w:rsidR="00097723" w:rsidRPr="006C1123">
        <w:rPr>
          <w:sz w:val="22"/>
          <w:szCs w:val="22"/>
        </w:rPr>
        <w:t>2</w:t>
      </w:r>
      <w:r w:rsidR="00BB6808">
        <w:rPr>
          <w:sz w:val="22"/>
          <w:szCs w:val="22"/>
        </w:rPr>
        <w:t> 478 863,62</w:t>
      </w:r>
      <w:r w:rsidR="003614D9" w:rsidRPr="006C1123">
        <w:rPr>
          <w:sz w:val="22"/>
          <w:szCs w:val="22"/>
        </w:rPr>
        <w:t xml:space="preserve"> zł</w:t>
      </w:r>
      <w:r w:rsidR="00FE02ED" w:rsidRPr="006C1123">
        <w:rPr>
          <w:sz w:val="22"/>
          <w:szCs w:val="22"/>
        </w:rPr>
        <w:t>.</w:t>
      </w:r>
    </w:p>
    <w:p w14:paraId="130D1078" w14:textId="06A6E3D2" w:rsidR="00816564" w:rsidRDefault="003A7E57" w:rsidP="008A37C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6E0543">
        <w:rPr>
          <w:b/>
          <w:sz w:val="22"/>
          <w:szCs w:val="22"/>
        </w:rPr>
        <w:t xml:space="preserve">                                                 </w:t>
      </w:r>
      <w:r w:rsidR="00E64B4A">
        <w:rPr>
          <w:b/>
          <w:sz w:val="22"/>
          <w:szCs w:val="22"/>
        </w:rPr>
        <w:t xml:space="preserve">     </w:t>
      </w:r>
      <w:r w:rsidR="006E0543">
        <w:rPr>
          <w:b/>
          <w:sz w:val="22"/>
          <w:szCs w:val="22"/>
        </w:rPr>
        <w:t xml:space="preserve">  </w:t>
      </w:r>
      <w:r w:rsidR="00194853">
        <w:rPr>
          <w:b/>
          <w:sz w:val="22"/>
          <w:szCs w:val="22"/>
        </w:rPr>
        <w:t xml:space="preserve">                       </w:t>
      </w:r>
      <w:r w:rsidR="006E0543">
        <w:rPr>
          <w:b/>
          <w:sz w:val="22"/>
          <w:szCs w:val="22"/>
        </w:rPr>
        <w:t xml:space="preserve"> </w:t>
      </w:r>
      <w:r w:rsidR="00C676AE">
        <w:rPr>
          <w:b/>
          <w:sz w:val="22"/>
          <w:szCs w:val="22"/>
        </w:rPr>
        <w:t xml:space="preserve">§ </w:t>
      </w:r>
      <w:r w:rsidR="00A22205">
        <w:rPr>
          <w:b/>
          <w:sz w:val="22"/>
          <w:szCs w:val="22"/>
        </w:rPr>
        <w:t>4</w:t>
      </w:r>
    </w:p>
    <w:p w14:paraId="5349AEF8" w14:textId="77777777" w:rsidR="008A37C7" w:rsidRPr="008A37C7" w:rsidRDefault="008A37C7" w:rsidP="008A37C7">
      <w:pPr>
        <w:rPr>
          <w:b/>
          <w:sz w:val="22"/>
          <w:szCs w:val="22"/>
        </w:rPr>
      </w:pPr>
    </w:p>
    <w:p w14:paraId="773D99E4" w14:textId="77777777" w:rsidR="000F621A" w:rsidRDefault="00DA3655" w:rsidP="00BF015E">
      <w:pPr>
        <w:pStyle w:val="Tekstkomentar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2"/>
          <w:szCs w:val="22"/>
        </w:rPr>
      </w:pPr>
      <w:r>
        <w:rPr>
          <w:sz w:val="22"/>
          <w:szCs w:val="22"/>
        </w:rPr>
        <w:t>Uchwała wchodzi w życie z dniem podjęcia  i podlega o</w:t>
      </w:r>
      <w:r w:rsidR="00FA5F41">
        <w:rPr>
          <w:sz w:val="22"/>
          <w:szCs w:val="22"/>
        </w:rPr>
        <w:t xml:space="preserve">głoszeniu w Dzienniku Urzędowym </w:t>
      </w:r>
      <w:r>
        <w:rPr>
          <w:sz w:val="22"/>
          <w:szCs w:val="22"/>
        </w:rPr>
        <w:t>Województwa Warmińsko – Mazurskiego.</w:t>
      </w:r>
      <w:r>
        <w:rPr>
          <w:color w:val="000000"/>
          <w:sz w:val="22"/>
          <w:szCs w:val="22"/>
        </w:rPr>
        <w:t xml:space="preserve"> </w:t>
      </w:r>
    </w:p>
    <w:p w14:paraId="5B57D83F" w14:textId="77777777" w:rsidR="00E470B5" w:rsidRDefault="00E470B5" w:rsidP="00BF015E">
      <w:pPr>
        <w:pStyle w:val="Tekstkomentar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color w:val="000000"/>
          <w:sz w:val="22"/>
          <w:szCs w:val="22"/>
        </w:rPr>
      </w:pPr>
    </w:p>
    <w:p w14:paraId="1DF98746" w14:textId="77777777" w:rsidR="00BF545A" w:rsidRPr="00E470B5" w:rsidRDefault="00BF545A" w:rsidP="00BF545A">
      <w:pPr>
        <w:pStyle w:val="Tekstkomentar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</w:rPr>
      </w:pPr>
      <w:r w:rsidRPr="008C57BF">
        <w:t xml:space="preserve">                                                                                                                                      </w:t>
      </w:r>
      <w:r w:rsidRPr="00E470B5">
        <w:rPr>
          <w:b/>
          <w:bCs/>
        </w:rPr>
        <w:t xml:space="preserve">Przewodniczący Rady Gminy </w:t>
      </w:r>
    </w:p>
    <w:p w14:paraId="08C7535D" w14:textId="08472EF9" w:rsidR="00BF545A" w:rsidRPr="00E470B5" w:rsidRDefault="00BF545A" w:rsidP="00BF545A">
      <w:pPr>
        <w:pStyle w:val="Tekstkomentar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b/>
          <w:bCs/>
        </w:rPr>
      </w:pPr>
      <w:r w:rsidRPr="00E470B5">
        <w:rPr>
          <w:b/>
          <w:bCs/>
        </w:rPr>
        <w:t xml:space="preserve">                                                                                                                                             </w:t>
      </w:r>
      <w:r w:rsidR="00E8580F">
        <w:rPr>
          <w:b/>
          <w:bCs/>
        </w:rPr>
        <w:t>Henryk Seredziński</w:t>
      </w:r>
    </w:p>
    <w:p w14:paraId="257CBAA8" w14:textId="77777777" w:rsidR="00F0302B" w:rsidRPr="008C57BF" w:rsidRDefault="00F0302B" w:rsidP="00F0302B">
      <w:pPr>
        <w:pStyle w:val="Tekstkomentar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18"/>
          <w:szCs w:val="18"/>
        </w:rPr>
      </w:pPr>
    </w:p>
    <w:p w14:paraId="2FB8F299" w14:textId="77777777" w:rsidR="00F0302B" w:rsidRPr="001B6B35" w:rsidRDefault="00F0302B" w:rsidP="00BF015E">
      <w:pPr>
        <w:pStyle w:val="Tekstkomentarz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color w:val="000000"/>
          <w:sz w:val="22"/>
          <w:szCs w:val="22"/>
        </w:rPr>
      </w:pPr>
    </w:p>
    <w:sectPr w:rsidR="00F0302B" w:rsidRPr="001B6B35" w:rsidSect="00100A33">
      <w:pgSz w:w="11906" w:h="16838"/>
      <w:pgMar w:top="426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E58B0" w14:textId="77777777" w:rsidR="0050744F" w:rsidRDefault="0050744F">
      <w:r>
        <w:separator/>
      </w:r>
    </w:p>
  </w:endnote>
  <w:endnote w:type="continuationSeparator" w:id="0">
    <w:p w14:paraId="76784C86" w14:textId="77777777" w:rsidR="0050744F" w:rsidRDefault="00507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0312FD" w14:textId="77777777" w:rsidR="0050744F" w:rsidRDefault="0050744F">
      <w:r>
        <w:separator/>
      </w:r>
    </w:p>
  </w:footnote>
  <w:footnote w:type="continuationSeparator" w:id="0">
    <w:p w14:paraId="699880E7" w14:textId="77777777" w:rsidR="0050744F" w:rsidRDefault="00507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1" w15:restartNumberingAfterBreak="0">
    <w:nsid w:val="06E12878"/>
    <w:multiLevelType w:val="hybridMultilevel"/>
    <w:tmpl w:val="3FD062E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F575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EB5EED"/>
    <w:multiLevelType w:val="hybridMultilevel"/>
    <w:tmpl w:val="6CF214F8"/>
    <w:lvl w:ilvl="0" w:tplc="F2AC57C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9B439E"/>
    <w:multiLevelType w:val="hybridMultilevel"/>
    <w:tmpl w:val="E5C2CEC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3E790C"/>
    <w:multiLevelType w:val="hybridMultilevel"/>
    <w:tmpl w:val="99BAF548"/>
    <w:lvl w:ilvl="0" w:tplc="715C37E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9214E"/>
    <w:multiLevelType w:val="multilevel"/>
    <w:tmpl w:val="4BB4BE06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B0220"/>
    <w:multiLevelType w:val="hybridMultilevel"/>
    <w:tmpl w:val="F1C84E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CC5A7E"/>
    <w:multiLevelType w:val="hybridMultilevel"/>
    <w:tmpl w:val="C0ECA684"/>
    <w:lvl w:ilvl="0" w:tplc="04150017">
      <w:start w:val="1"/>
      <w:numFmt w:val="lowerLetter"/>
      <w:lvlText w:val="%1)"/>
      <w:lvlJc w:val="left"/>
      <w:pPr>
        <w:ind w:left="1521" w:hanging="360"/>
      </w:p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9" w15:restartNumberingAfterBreak="0">
    <w:nsid w:val="2E4E2218"/>
    <w:multiLevelType w:val="hybridMultilevel"/>
    <w:tmpl w:val="9C18E106"/>
    <w:lvl w:ilvl="0" w:tplc="4358E0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EB342C4"/>
    <w:multiLevelType w:val="hybridMultilevel"/>
    <w:tmpl w:val="436CFB8C"/>
    <w:lvl w:ilvl="0" w:tplc="04150011">
      <w:start w:val="1"/>
      <w:numFmt w:val="decimal"/>
      <w:lvlText w:val="%1)"/>
      <w:lvlJc w:val="left"/>
      <w:pPr>
        <w:ind w:left="801" w:hanging="37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1332078"/>
    <w:multiLevelType w:val="hybridMultilevel"/>
    <w:tmpl w:val="91142672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2DB4962"/>
    <w:multiLevelType w:val="hybridMultilevel"/>
    <w:tmpl w:val="C2F6E9AA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3" w15:restartNumberingAfterBreak="0">
    <w:nsid w:val="360B13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89C6860"/>
    <w:multiLevelType w:val="hybridMultilevel"/>
    <w:tmpl w:val="72BAC636"/>
    <w:lvl w:ilvl="0" w:tplc="B094B1A2">
      <w:start w:val="1"/>
      <w:numFmt w:val="lowerLetter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5" w15:restartNumberingAfterBreak="0">
    <w:nsid w:val="390D652F"/>
    <w:multiLevelType w:val="hybridMultilevel"/>
    <w:tmpl w:val="A2A66320"/>
    <w:lvl w:ilvl="0" w:tplc="A1CA4786">
      <w:start w:val="1"/>
      <w:numFmt w:val="lowerLetter"/>
      <w:lvlText w:val="%1)"/>
      <w:lvlJc w:val="left"/>
      <w:pPr>
        <w:ind w:left="11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4" w:hanging="360"/>
      </w:pPr>
    </w:lvl>
    <w:lvl w:ilvl="2" w:tplc="0415001B" w:tentative="1">
      <w:start w:val="1"/>
      <w:numFmt w:val="lowerRoman"/>
      <w:lvlText w:val="%3."/>
      <w:lvlJc w:val="right"/>
      <w:pPr>
        <w:ind w:left="2624" w:hanging="180"/>
      </w:pPr>
    </w:lvl>
    <w:lvl w:ilvl="3" w:tplc="0415000F" w:tentative="1">
      <w:start w:val="1"/>
      <w:numFmt w:val="decimal"/>
      <w:lvlText w:val="%4."/>
      <w:lvlJc w:val="left"/>
      <w:pPr>
        <w:ind w:left="3344" w:hanging="360"/>
      </w:pPr>
    </w:lvl>
    <w:lvl w:ilvl="4" w:tplc="04150019" w:tentative="1">
      <w:start w:val="1"/>
      <w:numFmt w:val="lowerLetter"/>
      <w:lvlText w:val="%5."/>
      <w:lvlJc w:val="left"/>
      <w:pPr>
        <w:ind w:left="4064" w:hanging="360"/>
      </w:pPr>
    </w:lvl>
    <w:lvl w:ilvl="5" w:tplc="0415001B" w:tentative="1">
      <w:start w:val="1"/>
      <w:numFmt w:val="lowerRoman"/>
      <w:lvlText w:val="%6."/>
      <w:lvlJc w:val="right"/>
      <w:pPr>
        <w:ind w:left="4784" w:hanging="180"/>
      </w:pPr>
    </w:lvl>
    <w:lvl w:ilvl="6" w:tplc="0415000F" w:tentative="1">
      <w:start w:val="1"/>
      <w:numFmt w:val="decimal"/>
      <w:lvlText w:val="%7."/>
      <w:lvlJc w:val="left"/>
      <w:pPr>
        <w:ind w:left="5504" w:hanging="360"/>
      </w:pPr>
    </w:lvl>
    <w:lvl w:ilvl="7" w:tplc="04150019" w:tentative="1">
      <w:start w:val="1"/>
      <w:numFmt w:val="lowerLetter"/>
      <w:lvlText w:val="%8."/>
      <w:lvlJc w:val="left"/>
      <w:pPr>
        <w:ind w:left="6224" w:hanging="360"/>
      </w:pPr>
    </w:lvl>
    <w:lvl w:ilvl="8" w:tplc="0415001B" w:tentative="1">
      <w:start w:val="1"/>
      <w:numFmt w:val="lowerRoman"/>
      <w:lvlText w:val="%9."/>
      <w:lvlJc w:val="right"/>
      <w:pPr>
        <w:ind w:left="6944" w:hanging="180"/>
      </w:pPr>
    </w:lvl>
  </w:abstractNum>
  <w:abstractNum w:abstractNumId="16" w15:restartNumberingAfterBreak="0">
    <w:nsid w:val="3C153F7F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D563F23"/>
    <w:multiLevelType w:val="hybridMultilevel"/>
    <w:tmpl w:val="5ADAF8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422A12ED"/>
    <w:multiLevelType w:val="hybridMultilevel"/>
    <w:tmpl w:val="6F68787E"/>
    <w:lvl w:ilvl="0" w:tplc="C940348C">
      <w:start w:val="4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2630F00"/>
    <w:multiLevelType w:val="hybridMultilevel"/>
    <w:tmpl w:val="35DCAB96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 w15:restartNumberingAfterBreak="0">
    <w:nsid w:val="43210DA1"/>
    <w:multiLevelType w:val="hybridMultilevel"/>
    <w:tmpl w:val="225C6532"/>
    <w:lvl w:ilvl="0" w:tplc="04150017">
      <w:start w:val="1"/>
      <w:numFmt w:val="lowerLetter"/>
      <w:lvlText w:val="%1)"/>
      <w:lvlJc w:val="left"/>
      <w:pPr>
        <w:ind w:left="1521" w:hanging="360"/>
      </w:pPr>
    </w:lvl>
    <w:lvl w:ilvl="1" w:tplc="04150019" w:tentative="1">
      <w:start w:val="1"/>
      <w:numFmt w:val="lowerLetter"/>
      <w:lvlText w:val="%2."/>
      <w:lvlJc w:val="left"/>
      <w:pPr>
        <w:ind w:left="2241" w:hanging="360"/>
      </w:pPr>
    </w:lvl>
    <w:lvl w:ilvl="2" w:tplc="0415001B" w:tentative="1">
      <w:start w:val="1"/>
      <w:numFmt w:val="lowerRoman"/>
      <w:lvlText w:val="%3."/>
      <w:lvlJc w:val="right"/>
      <w:pPr>
        <w:ind w:left="2961" w:hanging="180"/>
      </w:pPr>
    </w:lvl>
    <w:lvl w:ilvl="3" w:tplc="0415000F" w:tentative="1">
      <w:start w:val="1"/>
      <w:numFmt w:val="decimal"/>
      <w:lvlText w:val="%4."/>
      <w:lvlJc w:val="left"/>
      <w:pPr>
        <w:ind w:left="3681" w:hanging="360"/>
      </w:pPr>
    </w:lvl>
    <w:lvl w:ilvl="4" w:tplc="04150019" w:tentative="1">
      <w:start w:val="1"/>
      <w:numFmt w:val="lowerLetter"/>
      <w:lvlText w:val="%5."/>
      <w:lvlJc w:val="left"/>
      <w:pPr>
        <w:ind w:left="4401" w:hanging="360"/>
      </w:pPr>
    </w:lvl>
    <w:lvl w:ilvl="5" w:tplc="0415001B" w:tentative="1">
      <w:start w:val="1"/>
      <w:numFmt w:val="lowerRoman"/>
      <w:lvlText w:val="%6."/>
      <w:lvlJc w:val="right"/>
      <w:pPr>
        <w:ind w:left="5121" w:hanging="180"/>
      </w:pPr>
    </w:lvl>
    <w:lvl w:ilvl="6" w:tplc="0415000F" w:tentative="1">
      <w:start w:val="1"/>
      <w:numFmt w:val="decimal"/>
      <w:lvlText w:val="%7."/>
      <w:lvlJc w:val="left"/>
      <w:pPr>
        <w:ind w:left="5841" w:hanging="360"/>
      </w:pPr>
    </w:lvl>
    <w:lvl w:ilvl="7" w:tplc="04150019" w:tentative="1">
      <w:start w:val="1"/>
      <w:numFmt w:val="lowerLetter"/>
      <w:lvlText w:val="%8."/>
      <w:lvlJc w:val="left"/>
      <w:pPr>
        <w:ind w:left="6561" w:hanging="360"/>
      </w:pPr>
    </w:lvl>
    <w:lvl w:ilvl="8" w:tplc="0415001B" w:tentative="1">
      <w:start w:val="1"/>
      <w:numFmt w:val="lowerRoman"/>
      <w:lvlText w:val="%9."/>
      <w:lvlJc w:val="right"/>
      <w:pPr>
        <w:ind w:left="7281" w:hanging="180"/>
      </w:pPr>
    </w:lvl>
  </w:abstractNum>
  <w:abstractNum w:abstractNumId="21" w15:restartNumberingAfterBreak="0">
    <w:nsid w:val="483425C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36935B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5CCF2BAB"/>
    <w:multiLevelType w:val="hybridMultilevel"/>
    <w:tmpl w:val="184C95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6254F8"/>
    <w:multiLevelType w:val="hybridMultilevel"/>
    <w:tmpl w:val="CC4C3C3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9251152"/>
    <w:multiLevelType w:val="hybridMultilevel"/>
    <w:tmpl w:val="9AA2C9B2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6" w15:restartNumberingAfterBreak="0">
    <w:nsid w:val="6AF330A8"/>
    <w:multiLevelType w:val="hybridMultilevel"/>
    <w:tmpl w:val="AD226B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AFB63D2"/>
    <w:multiLevelType w:val="hybridMultilevel"/>
    <w:tmpl w:val="2D14CF26"/>
    <w:lvl w:ilvl="0" w:tplc="FFFFFFFF">
      <w:start w:val="1"/>
      <w:numFmt w:val="decimal"/>
      <w:lvlText w:val="%1)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891721"/>
    <w:multiLevelType w:val="hybridMultilevel"/>
    <w:tmpl w:val="460C988A"/>
    <w:lvl w:ilvl="0" w:tplc="59CE900C">
      <w:start w:val="1"/>
      <w:numFmt w:val="decimal"/>
      <w:lvlText w:val="%1)"/>
      <w:lvlJc w:val="left"/>
      <w:pPr>
        <w:ind w:left="172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445" w:hanging="360"/>
      </w:pPr>
    </w:lvl>
    <w:lvl w:ilvl="2" w:tplc="0415001B" w:tentative="1">
      <w:start w:val="1"/>
      <w:numFmt w:val="lowerRoman"/>
      <w:lvlText w:val="%3."/>
      <w:lvlJc w:val="right"/>
      <w:pPr>
        <w:ind w:left="3165" w:hanging="180"/>
      </w:pPr>
    </w:lvl>
    <w:lvl w:ilvl="3" w:tplc="0415000F" w:tentative="1">
      <w:start w:val="1"/>
      <w:numFmt w:val="decimal"/>
      <w:lvlText w:val="%4."/>
      <w:lvlJc w:val="left"/>
      <w:pPr>
        <w:ind w:left="3885" w:hanging="360"/>
      </w:pPr>
    </w:lvl>
    <w:lvl w:ilvl="4" w:tplc="04150019" w:tentative="1">
      <w:start w:val="1"/>
      <w:numFmt w:val="lowerLetter"/>
      <w:lvlText w:val="%5."/>
      <w:lvlJc w:val="left"/>
      <w:pPr>
        <w:ind w:left="4605" w:hanging="360"/>
      </w:pPr>
    </w:lvl>
    <w:lvl w:ilvl="5" w:tplc="0415001B" w:tentative="1">
      <w:start w:val="1"/>
      <w:numFmt w:val="lowerRoman"/>
      <w:lvlText w:val="%6."/>
      <w:lvlJc w:val="right"/>
      <w:pPr>
        <w:ind w:left="5325" w:hanging="180"/>
      </w:pPr>
    </w:lvl>
    <w:lvl w:ilvl="6" w:tplc="0415000F" w:tentative="1">
      <w:start w:val="1"/>
      <w:numFmt w:val="decimal"/>
      <w:lvlText w:val="%7."/>
      <w:lvlJc w:val="left"/>
      <w:pPr>
        <w:ind w:left="6045" w:hanging="360"/>
      </w:pPr>
    </w:lvl>
    <w:lvl w:ilvl="7" w:tplc="04150019" w:tentative="1">
      <w:start w:val="1"/>
      <w:numFmt w:val="lowerLetter"/>
      <w:lvlText w:val="%8."/>
      <w:lvlJc w:val="left"/>
      <w:pPr>
        <w:ind w:left="6765" w:hanging="360"/>
      </w:pPr>
    </w:lvl>
    <w:lvl w:ilvl="8" w:tplc="0415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29" w15:restartNumberingAfterBreak="0">
    <w:nsid w:val="6EC55D2D"/>
    <w:multiLevelType w:val="hybridMultilevel"/>
    <w:tmpl w:val="2A0C84B2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5264C3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5B43A4A"/>
    <w:multiLevelType w:val="hybridMultilevel"/>
    <w:tmpl w:val="A3789A6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143925"/>
    <w:multiLevelType w:val="hybridMultilevel"/>
    <w:tmpl w:val="F8FC8FE8"/>
    <w:lvl w:ilvl="0" w:tplc="438254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5F6544"/>
    <w:multiLevelType w:val="hybridMultilevel"/>
    <w:tmpl w:val="66FEACF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9580915">
    <w:abstractNumId w:val="21"/>
  </w:num>
  <w:num w:numId="2" w16cid:durableId="1945066173">
    <w:abstractNumId w:val="22"/>
  </w:num>
  <w:num w:numId="3" w16cid:durableId="963584387">
    <w:abstractNumId w:val="30"/>
  </w:num>
  <w:num w:numId="4" w16cid:durableId="1695496608">
    <w:abstractNumId w:val="13"/>
  </w:num>
  <w:num w:numId="5" w16cid:durableId="1209344259">
    <w:abstractNumId w:val="2"/>
  </w:num>
  <w:num w:numId="6" w16cid:durableId="2122458181">
    <w:abstractNumId w:val="16"/>
  </w:num>
  <w:num w:numId="7" w16cid:durableId="1452213638">
    <w:abstractNumId w:val="26"/>
  </w:num>
  <w:num w:numId="8" w16cid:durableId="642975805">
    <w:abstractNumId w:val="14"/>
  </w:num>
  <w:num w:numId="9" w16cid:durableId="824471503">
    <w:abstractNumId w:val="1"/>
  </w:num>
  <w:num w:numId="10" w16cid:durableId="1826970654">
    <w:abstractNumId w:val="1"/>
  </w:num>
  <w:num w:numId="11" w16cid:durableId="1759130117">
    <w:abstractNumId w:val="0"/>
    <w:lvlOverride w:ilvl="0">
      <w:startOverride w:val="1"/>
    </w:lvlOverride>
  </w:num>
  <w:num w:numId="12" w16cid:durableId="1253705201">
    <w:abstractNumId w:val="4"/>
  </w:num>
  <w:num w:numId="13" w16cid:durableId="2014448700">
    <w:abstractNumId w:val="1"/>
  </w:num>
  <w:num w:numId="14" w16cid:durableId="1315719655">
    <w:abstractNumId w:val="1"/>
  </w:num>
  <w:num w:numId="15" w16cid:durableId="1222181829">
    <w:abstractNumId w:val="1"/>
  </w:num>
  <w:num w:numId="16" w16cid:durableId="163016561">
    <w:abstractNumId w:val="18"/>
  </w:num>
  <w:num w:numId="17" w16cid:durableId="491914788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26974245">
    <w:abstractNumId w:val="10"/>
  </w:num>
  <w:num w:numId="19" w16cid:durableId="915549380">
    <w:abstractNumId w:val="20"/>
  </w:num>
  <w:num w:numId="20" w16cid:durableId="605649598">
    <w:abstractNumId w:val="8"/>
  </w:num>
  <w:num w:numId="21" w16cid:durableId="905334199">
    <w:abstractNumId w:val="9"/>
  </w:num>
  <w:num w:numId="22" w16cid:durableId="652684190">
    <w:abstractNumId w:val="7"/>
  </w:num>
  <w:num w:numId="23" w16cid:durableId="135684811">
    <w:abstractNumId w:val="1"/>
  </w:num>
  <w:num w:numId="24" w16cid:durableId="1298873697">
    <w:abstractNumId w:val="24"/>
  </w:num>
  <w:num w:numId="25" w16cid:durableId="1890068531">
    <w:abstractNumId w:val="15"/>
  </w:num>
  <w:num w:numId="26" w16cid:durableId="552155947">
    <w:abstractNumId w:val="32"/>
  </w:num>
  <w:num w:numId="27" w16cid:durableId="185568197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789856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36672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36585407">
    <w:abstractNumId w:val="28"/>
  </w:num>
  <w:num w:numId="31" w16cid:durableId="1107887468">
    <w:abstractNumId w:val="6"/>
  </w:num>
  <w:num w:numId="32" w16cid:durableId="1232471926">
    <w:abstractNumId w:val="1"/>
  </w:num>
  <w:num w:numId="33" w16cid:durableId="1905096225">
    <w:abstractNumId w:val="17"/>
  </w:num>
  <w:num w:numId="34" w16cid:durableId="160971888">
    <w:abstractNumId w:val="19"/>
  </w:num>
  <w:num w:numId="35" w16cid:durableId="1897861338">
    <w:abstractNumId w:val="12"/>
  </w:num>
  <w:num w:numId="36" w16cid:durableId="1173643311">
    <w:abstractNumId w:val="25"/>
  </w:num>
  <w:num w:numId="37" w16cid:durableId="81534276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94320017">
    <w:abstractNumId w:val="29"/>
  </w:num>
  <w:num w:numId="39" w16cid:durableId="1307050441">
    <w:abstractNumId w:val="27"/>
  </w:num>
  <w:num w:numId="40" w16cid:durableId="1183781300">
    <w:abstractNumId w:val="1"/>
  </w:num>
  <w:num w:numId="41" w16cid:durableId="265044630">
    <w:abstractNumId w:val="5"/>
  </w:num>
  <w:num w:numId="42" w16cid:durableId="1503010649">
    <w:abstractNumId w:val="11"/>
  </w:num>
  <w:num w:numId="43" w16cid:durableId="1283422582">
    <w:abstractNumId w:val="1"/>
  </w:num>
  <w:num w:numId="44" w16cid:durableId="1133209850">
    <w:abstractNumId w:val="1"/>
  </w:num>
  <w:num w:numId="45" w16cid:durableId="37557606">
    <w:abstractNumId w:val="23"/>
  </w:num>
  <w:num w:numId="46" w16cid:durableId="13001160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84"/>
    <w:rsid w:val="00000490"/>
    <w:rsid w:val="0000049C"/>
    <w:rsid w:val="000020A4"/>
    <w:rsid w:val="00002582"/>
    <w:rsid w:val="00002845"/>
    <w:rsid w:val="00004DB9"/>
    <w:rsid w:val="000059E3"/>
    <w:rsid w:val="000069BA"/>
    <w:rsid w:val="000071D5"/>
    <w:rsid w:val="000073A5"/>
    <w:rsid w:val="00007540"/>
    <w:rsid w:val="00007CC7"/>
    <w:rsid w:val="000103C4"/>
    <w:rsid w:val="00010FE3"/>
    <w:rsid w:val="00011606"/>
    <w:rsid w:val="00012CF7"/>
    <w:rsid w:val="00013A72"/>
    <w:rsid w:val="00014AF9"/>
    <w:rsid w:val="000151BC"/>
    <w:rsid w:val="000154A1"/>
    <w:rsid w:val="00015AF0"/>
    <w:rsid w:val="0001605A"/>
    <w:rsid w:val="00016109"/>
    <w:rsid w:val="000171E6"/>
    <w:rsid w:val="000173E6"/>
    <w:rsid w:val="000205A8"/>
    <w:rsid w:val="00021268"/>
    <w:rsid w:val="00021646"/>
    <w:rsid w:val="0002194C"/>
    <w:rsid w:val="000238B4"/>
    <w:rsid w:val="00023B95"/>
    <w:rsid w:val="000243D0"/>
    <w:rsid w:val="0002466A"/>
    <w:rsid w:val="00025AAF"/>
    <w:rsid w:val="00025CB7"/>
    <w:rsid w:val="0002648B"/>
    <w:rsid w:val="000264B4"/>
    <w:rsid w:val="0002666E"/>
    <w:rsid w:val="00026873"/>
    <w:rsid w:val="00027255"/>
    <w:rsid w:val="00027FDC"/>
    <w:rsid w:val="000321E3"/>
    <w:rsid w:val="00032796"/>
    <w:rsid w:val="000327C7"/>
    <w:rsid w:val="00032BEE"/>
    <w:rsid w:val="00032CD3"/>
    <w:rsid w:val="000332F0"/>
    <w:rsid w:val="000337E4"/>
    <w:rsid w:val="000338A1"/>
    <w:rsid w:val="000347A0"/>
    <w:rsid w:val="000351EE"/>
    <w:rsid w:val="00035D78"/>
    <w:rsid w:val="000368DE"/>
    <w:rsid w:val="00037330"/>
    <w:rsid w:val="00037FFC"/>
    <w:rsid w:val="00040459"/>
    <w:rsid w:val="00040980"/>
    <w:rsid w:val="000409F3"/>
    <w:rsid w:val="00040ADB"/>
    <w:rsid w:val="000411A9"/>
    <w:rsid w:val="000417AA"/>
    <w:rsid w:val="00041FEC"/>
    <w:rsid w:val="00042229"/>
    <w:rsid w:val="000434C6"/>
    <w:rsid w:val="00044538"/>
    <w:rsid w:val="00044541"/>
    <w:rsid w:val="00044A44"/>
    <w:rsid w:val="00044D91"/>
    <w:rsid w:val="000459BE"/>
    <w:rsid w:val="00045B24"/>
    <w:rsid w:val="000470E2"/>
    <w:rsid w:val="00047618"/>
    <w:rsid w:val="000478A8"/>
    <w:rsid w:val="00050A23"/>
    <w:rsid w:val="000513EF"/>
    <w:rsid w:val="0005141D"/>
    <w:rsid w:val="000523BD"/>
    <w:rsid w:val="00053170"/>
    <w:rsid w:val="00053192"/>
    <w:rsid w:val="00053A9E"/>
    <w:rsid w:val="00053AAF"/>
    <w:rsid w:val="00053DB8"/>
    <w:rsid w:val="00054680"/>
    <w:rsid w:val="0005483B"/>
    <w:rsid w:val="000549BF"/>
    <w:rsid w:val="000552E9"/>
    <w:rsid w:val="00056537"/>
    <w:rsid w:val="0005691E"/>
    <w:rsid w:val="00056C24"/>
    <w:rsid w:val="000607DA"/>
    <w:rsid w:val="000608ED"/>
    <w:rsid w:val="0006108C"/>
    <w:rsid w:val="000618FF"/>
    <w:rsid w:val="00061F70"/>
    <w:rsid w:val="00062359"/>
    <w:rsid w:val="00062541"/>
    <w:rsid w:val="00062D5E"/>
    <w:rsid w:val="0006301A"/>
    <w:rsid w:val="000640D5"/>
    <w:rsid w:val="000641FE"/>
    <w:rsid w:val="000644A4"/>
    <w:rsid w:val="000647AE"/>
    <w:rsid w:val="00064A56"/>
    <w:rsid w:val="0006517A"/>
    <w:rsid w:val="000653B8"/>
    <w:rsid w:val="0006606F"/>
    <w:rsid w:val="00067060"/>
    <w:rsid w:val="00070343"/>
    <w:rsid w:val="0007132C"/>
    <w:rsid w:val="0007160D"/>
    <w:rsid w:val="00071740"/>
    <w:rsid w:val="00071AD5"/>
    <w:rsid w:val="000737F5"/>
    <w:rsid w:val="00073901"/>
    <w:rsid w:val="00073B0A"/>
    <w:rsid w:val="00074305"/>
    <w:rsid w:val="00074EBC"/>
    <w:rsid w:val="0007509F"/>
    <w:rsid w:val="000755A4"/>
    <w:rsid w:val="00076643"/>
    <w:rsid w:val="00077376"/>
    <w:rsid w:val="00077AEA"/>
    <w:rsid w:val="0008080C"/>
    <w:rsid w:val="00080C37"/>
    <w:rsid w:val="00082E93"/>
    <w:rsid w:val="00084099"/>
    <w:rsid w:val="000845C6"/>
    <w:rsid w:val="0008484D"/>
    <w:rsid w:val="00084B83"/>
    <w:rsid w:val="00085AE4"/>
    <w:rsid w:val="000870AA"/>
    <w:rsid w:val="0008744B"/>
    <w:rsid w:val="00087B77"/>
    <w:rsid w:val="00087BEC"/>
    <w:rsid w:val="00087DAC"/>
    <w:rsid w:val="000900F0"/>
    <w:rsid w:val="00091383"/>
    <w:rsid w:val="000916E2"/>
    <w:rsid w:val="000917BF"/>
    <w:rsid w:val="00092248"/>
    <w:rsid w:val="00092475"/>
    <w:rsid w:val="000927E9"/>
    <w:rsid w:val="00092EC5"/>
    <w:rsid w:val="0009334C"/>
    <w:rsid w:val="00093BA7"/>
    <w:rsid w:val="00094EBD"/>
    <w:rsid w:val="00095579"/>
    <w:rsid w:val="00096052"/>
    <w:rsid w:val="00097723"/>
    <w:rsid w:val="00097E1E"/>
    <w:rsid w:val="000A1784"/>
    <w:rsid w:val="000A1875"/>
    <w:rsid w:val="000A1CBD"/>
    <w:rsid w:val="000A2676"/>
    <w:rsid w:val="000A3D32"/>
    <w:rsid w:val="000A4678"/>
    <w:rsid w:val="000A522C"/>
    <w:rsid w:val="000A5E4E"/>
    <w:rsid w:val="000A6329"/>
    <w:rsid w:val="000A6FBF"/>
    <w:rsid w:val="000A7350"/>
    <w:rsid w:val="000A788E"/>
    <w:rsid w:val="000B0451"/>
    <w:rsid w:val="000B0686"/>
    <w:rsid w:val="000B18B1"/>
    <w:rsid w:val="000B2EF2"/>
    <w:rsid w:val="000B3188"/>
    <w:rsid w:val="000B35AC"/>
    <w:rsid w:val="000B46BE"/>
    <w:rsid w:val="000B46ED"/>
    <w:rsid w:val="000B4D58"/>
    <w:rsid w:val="000B4E23"/>
    <w:rsid w:val="000B4EBE"/>
    <w:rsid w:val="000B5455"/>
    <w:rsid w:val="000B55FB"/>
    <w:rsid w:val="000B5841"/>
    <w:rsid w:val="000B5C89"/>
    <w:rsid w:val="000B5F3E"/>
    <w:rsid w:val="000B6CFA"/>
    <w:rsid w:val="000B6EBE"/>
    <w:rsid w:val="000B7DF8"/>
    <w:rsid w:val="000B7DFB"/>
    <w:rsid w:val="000C0524"/>
    <w:rsid w:val="000C06CD"/>
    <w:rsid w:val="000C113B"/>
    <w:rsid w:val="000C1D7A"/>
    <w:rsid w:val="000C315D"/>
    <w:rsid w:val="000C3B50"/>
    <w:rsid w:val="000C42F3"/>
    <w:rsid w:val="000C4662"/>
    <w:rsid w:val="000C65F7"/>
    <w:rsid w:val="000C677F"/>
    <w:rsid w:val="000C7A96"/>
    <w:rsid w:val="000D05AE"/>
    <w:rsid w:val="000D365A"/>
    <w:rsid w:val="000D391A"/>
    <w:rsid w:val="000D4011"/>
    <w:rsid w:val="000D514F"/>
    <w:rsid w:val="000D5653"/>
    <w:rsid w:val="000D5861"/>
    <w:rsid w:val="000D7FDD"/>
    <w:rsid w:val="000E0394"/>
    <w:rsid w:val="000E0EF4"/>
    <w:rsid w:val="000E11D6"/>
    <w:rsid w:val="000E1206"/>
    <w:rsid w:val="000E1446"/>
    <w:rsid w:val="000E25CD"/>
    <w:rsid w:val="000E2679"/>
    <w:rsid w:val="000E2C16"/>
    <w:rsid w:val="000E3FF3"/>
    <w:rsid w:val="000E4475"/>
    <w:rsid w:val="000E4571"/>
    <w:rsid w:val="000E4E56"/>
    <w:rsid w:val="000E5D6A"/>
    <w:rsid w:val="000E645D"/>
    <w:rsid w:val="000E65E6"/>
    <w:rsid w:val="000F421C"/>
    <w:rsid w:val="000F48DB"/>
    <w:rsid w:val="000F5062"/>
    <w:rsid w:val="000F5984"/>
    <w:rsid w:val="000F5F0D"/>
    <w:rsid w:val="000F621A"/>
    <w:rsid w:val="000F6465"/>
    <w:rsid w:val="000F6819"/>
    <w:rsid w:val="000F78C7"/>
    <w:rsid w:val="000F7BC8"/>
    <w:rsid w:val="00100A33"/>
    <w:rsid w:val="00102EBD"/>
    <w:rsid w:val="00102F50"/>
    <w:rsid w:val="00102F63"/>
    <w:rsid w:val="001037C4"/>
    <w:rsid w:val="00103826"/>
    <w:rsid w:val="0010471C"/>
    <w:rsid w:val="00104C08"/>
    <w:rsid w:val="0010563E"/>
    <w:rsid w:val="001062C6"/>
    <w:rsid w:val="00107080"/>
    <w:rsid w:val="0010714F"/>
    <w:rsid w:val="00107E56"/>
    <w:rsid w:val="00111652"/>
    <w:rsid w:val="00111A8D"/>
    <w:rsid w:val="00111AAB"/>
    <w:rsid w:val="00111BB6"/>
    <w:rsid w:val="00111C90"/>
    <w:rsid w:val="00112EB3"/>
    <w:rsid w:val="00113437"/>
    <w:rsid w:val="00113608"/>
    <w:rsid w:val="001146BE"/>
    <w:rsid w:val="00114897"/>
    <w:rsid w:val="00114E14"/>
    <w:rsid w:val="00115A9E"/>
    <w:rsid w:val="001163D0"/>
    <w:rsid w:val="00116B64"/>
    <w:rsid w:val="001175B7"/>
    <w:rsid w:val="00117884"/>
    <w:rsid w:val="00120A1F"/>
    <w:rsid w:val="00120E59"/>
    <w:rsid w:val="0012114E"/>
    <w:rsid w:val="001213EB"/>
    <w:rsid w:val="00121FDA"/>
    <w:rsid w:val="001224BD"/>
    <w:rsid w:val="00122E1F"/>
    <w:rsid w:val="00122F78"/>
    <w:rsid w:val="00123116"/>
    <w:rsid w:val="00124498"/>
    <w:rsid w:val="00124AB8"/>
    <w:rsid w:val="0012507E"/>
    <w:rsid w:val="00125435"/>
    <w:rsid w:val="0012670F"/>
    <w:rsid w:val="00126A5D"/>
    <w:rsid w:val="0012739E"/>
    <w:rsid w:val="0012759E"/>
    <w:rsid w:val="00127D3E"/>
    <w:rsid w:val="00127DBD"/>
    <w:rsid w:val="00127E8E"/>
    <w:rsid w:val="00131353"/>
    <w:rsid w:val="00131967"/>
    <w:rsid w:val="001348F6"/>
    <w:rsid w:val="00134DA8"/>
    <w:rsid w:val="0013523D"/>
    <w:rsid w:val="001362DE"/>
    <w:rsid w:val="00137731"/>
    <w:rsid w:val="00137B78"/>
    <w:rsid w:val="00137C8F"/>
    <w:rsid w:val="00143404"/>
    <w:rsid w:val="001434A0"/>
    <w:rsid w:val="00143C97"/>
    <w:rsid w:val="00144C5F"/>
    <w:rsid w:val="001459C3"/>
    <w:rsid w:val="0014627C"/>
    <w:rsid w:val="0014643F"/>
    <w:rsid w:val="00147671"/>
    <w:rsid w:val="00147710"/>
    <w:rsid w:val="001523AE"/>
    <w:rsid w:val="00152494"/>
    <w:rsid w:val="0015280D"/>
    <w:rsid w:val="00152CF4"/>
    <w:rsid w:val="00152FAD"/>
    <w:rsid w:val="00153152"/>
    <w:rsid w:val="00153DFE"/>
    <w:rsid w:val="00156D55"/>
    <w:rsid w:val="001575C1"/>
    <w:rsid w:val="00157A82"/>
    <w:rsid w:val="0016025B"/>
    <w:rsid w:val="00160F44"/>
    <w:rsid w:val="001618B6"/>
    <w:rsid w:val="00161AEF"/>
    <w:rsid w:val="001626F3"/>
    <w:rsid w:val="00162E70"/>
    <w:rsid w:val="00162EEB"/>
    <w:rsid w:val="00163612"/>
    <w:rsid w:val="001639CF"/>
    <w:rsid w:val="0016407F"/>
    <w:rsid w:val="00164C55"/>
    <w:rsid w:val="00164CFB"/>
    <w:rsid w:val="00164DF3"/>
    <w:rsid w:val="00165266"/>
    <w:rsid w:val="001666DC"/>
    <w:rsid w:val="001667FD"/>
    <w:rsid w:val="00166F93"/>
    <w:rsid w:val="00167C03"/>
    <w:rsid w:val="001716DF"/>
    <w:rsid w:val="00171AD7"/>
    <w:rsid w:val="00171FF0"/>
    <w:rsid w:val="001731CC"/>
    <w:rsid w:val="001739D0"/>
    <w:rsid w:val="00174247"/>
    <w:rsid w:val="0017530B"/>
    <w:rsid w:val="00175809"/>
    <w:rsid w:val="00175A5C"/>
    <w:rsid w:val="00175F24"/>
    <w:rsid w:val="001770EA"/>
    <w:rsid w:val="001806C7"/>
    <w:rsid w:val="00180BDC"/>
    <w:rsid w:val="00180DE7"/>
    <w:rsid w:val="00181FD1"/>
    <w:rsid w:val="00182141"/>
    <w:rsid w:val="00183140"/>
    <w:rsid w:val="0018383F"/>
    <w:rsid w:val="00183B50"/>
    <w:rsid w:val="00184D56"/>
    <w:rsid w:val="001851B4"/>
    <w:rsid w:val="00185C8C"/>
    <w:rsid w:val="00186573"/>
    <w:rsid w:val="0018700E"/>
    <w:rsid w:val="001870C9"/>
    <w:rsid w:val="00187FCC"/>
    <w:rsid w:val="001903B8"/>
    <w:rsid w:val="00190F63"/>
    <w:rsid w:val="0019106E"/>
    <w:rsid w:val="00191309"/>
    <w:rsid w:val="0019165D"/>
    <w:rsid w:val="00192600"/>
    <w:rsid w:val="00192C02"/>
    <w:rsid w:val="00193452"/>
    <w:rsid w:val="001940D2"/>
    <w:rsid w:val="001947D3"/>
    <w:rsid w:val="00194853"/>
    <w:rsid w:val="00195566"/>
    <w:rsid w:val="001961AD"/>
    <w:rsid w:val="00196211"/>
    <w:rsid w:val="001975DD"/>
    <w:rsid w:val="001A078E"/>
    <w:rsid w:val="001A0FBD"/>
    <w:rsid w:val="001A166E"/>
    <w:rsid w:val="001A1F14"/>
    <w:rsid w:val="001A21D2"/>
    <w:rsid w:val="001A23E2"/>
    <w:rsid w:val="001A2416"/>
    <w:rsid w:val="001A282D"/>
    <w:rsid w:val="001A4FFE"/>
    <w:rsid w:val="001A57CE"/>
    <w:rsid w:val="001A62DD"/>
    <w:rsid w:val="001A7450"/>
    <w:rsid w:val="001B04A9"/>
    <w:rsid w:val="001B062B"/>
    <w:rsid w:val="001B0E4B"/>
    <w:rsid w:val="001B256E"/>
    <w:rsid w:val="001B2B97"/>
    <w:rsid w:val="001B2BA2"/>
    <w:rsid w:val="001B4BAD"/>
    <w:rsid w:val="001B50E7"/>
    <w:rsid w:val="001B556F"/>
    <w:rsid w:val="001B564E"/>
    <w:rsid w:val="001B5870"/>
    <w:rsid w:val="001B6B35"/>
    <w:rsid w:val="001B6D29"/>
    <w:rsid w:val="001B7191"/>
    <w:rsid w:val="001B71C0"/>
    <w:rsid w:val="001B7C0E"/>
    <w:rsid w:val="001B7F63"/>
    <w:rsid w:val="001C0118"/>
    <w:rsid w:val="001C0811"/>
    <w:rsid w:val="001C12D6"/>
    <w:rsid w:val="001C22D7"/>
    <w:rsid w:val="001C23B7"/>
    <w:rsid w:val="001C2A6D"/>
    <w:rsid w:val="001C2F58"/>
    <w:rsid w:val="001C312F"/>
    <w:rsid w:val="001C592A"/>
    <w:rsid w:val="001C68A6"/>
    <w:rsid w:val="001C6CFA"/>
    <w:rsid w:val="001C7E3E"/>
    <w:rsid w:val="001D05BC"/>
    <w:rsid w:val="001D0EF8"/>
    <w:rsid w:val="001D0FAF"/>
    <w:rsid w:val="001D11D2"/>
    <w:rsid w:val="001D1B1D"/>
    <w:rsid w:val="001D2301"/>
    <w:rsid w:val="001D2319"/>
    <w:rsid w:val="001D39DA"/>
    <w:rsid w:val="001D3D92"/>
    <w:rsid w:val="001D41D3"/>
    <w:rsid w:val="001D499B"/>
    <w:rsid w:val="001D4CEC"/>
    <w:rsid w:val="001D55CB"/>
    <w:rsid w:val="001D65B1"/>
    <w:rsid w:val="001D70A4"/>
    <w:rsid w:val="001D71A5"/>
    <w:rsid w:val="001D781F"/>
    <w:rsid w:val="001E05B9"/>
    <w:rsid w:val="001E0B64"/>
    <w:rsid w:val="001E0CDD"/>
    <w:rsid w:val="001E1486"/>
    <w:rsid w:val="001E1B1A"/>
    <w:rsid w:val="001E1E4F"/>
    <w:rsid w:val="001E3001"/>
    <w:rsid w:val="001E30ED"/>
    <w:rsid w:val="001E351A"/>
    <w:rsid w:val="001E3955"/>
    <w:rsid w:val="001E4128"/>
    <w:rsid w:val="001E4533"/>
    <w:rsid w:val="001E4791"/>
    <w:rsid w:val="001E4D00"/>
    <w:rsid w:val="001E527E"/>
    <w:rsid w:val="001E5738"/>
    <w:rsid w:val="001E584A"/>
    <w:rsid w:val="001E5CAD"/>
    <w:rsid w:val="001F06CF"/>
    <w:rsid w:val="001F0B1E"/>
    <w:rsid w:val="001F1167"/>
    <w:rsid w:val="001F1750"/>
    <w:rsid w:val="001F2578"/>
    <w:rsid w:val="001F6DD0"/>
    <w:rsid w:val="00201553"/>
    <w:rsid w:val="00201C2B"/>
    <w:rsid w:val="00204143"/>
    <w:rsid w:val="0020467F"/>
    <w:rsid w:val="0020483C"/>
    <w:rsid w:val="00205B9A"/>
    <w:rsid w:val="00206717"/>
    <w:rsid w:val="00207454"/>
    <w:rsid w:val="0020792C"/>
    <w:rsid w:val="00207B9F"/>
    <w:rsid w:val="00207C2C"/>
    <w:rsid w:val="0021035D"/>
    <w:rsid w:val="002117F1"/>
    <w:rsid w:val="00211A5D"/>
    <w:rsid w:val="00212185"/>
    <w:rsid w:val="0021281B"/>
    <w:rsid w:val="00212963"/>
    <w:rsid w:val="00212A27"/>
    <w:rsid w:val="00212C02"/>
    <w:rsid w:val="00213042"/>
    <w:rsid w:val="00213241"/>
    <w:rsid w:val="00213390"/>
    <w:rsid w:val="00214680"/>
    <w:rsid w:val="0021468C"/>
    <w:rsid w:val="00214F90"/>
    <w:rsid w:val="00215ADD"/>
    <w:rsid w:val="00215D1D"/>
    <w:rsid w:val="00216195"/>
    <w:rsid w:val="0021797C"/>
    <w:rsid w:val="002179B3"/>
    <w:rsid w:val="002217A5"/>
    <w:rsid w:val="00221971"/>
    <w:rsid w:val="002219DF"/>
    <w:rsid w:val="00222715"/>
    <w:rsid w:val="0022289D"/>
    <w:rsid w:val="00223CC7"/>
    <w:rsid w:val="00223CE8"/>
    <w:rsid w:val="00223DA8"/>
    <w:rsid w:val="0022462B"/>
    <w:rsid w:val="002248C3"/>
    <w:rsid w:val="002252E8"/>
    <w:rsid w:val="00226466"/>
    <w:rsid w:val="00226C90"/>
    <w:rsid w:val="002276E4"/>
    <w:rsid w:val="00227ECD"/>
    <w:rsid w:val="002300A5"/>
    <w:rsid w:val="002314A7"/>
    <w:rsid w:val="002316EC"/>
    <w:rsid w:val="00231E74"/>
    <w:rsid w:val="002320FF"/>
    <w:rsid w:val="0023212F"/>
    <w:rsid w:val="0023571A"/>
    <w:rsid w:val="00236FA0"/>
    <w:rsid w:val="00240020"/>
    <w:rsid w:val="00240755"/>
    <w:rsid w:val="00240896"/>
    <w:rsid w:val="00240C08"/>
    <w:rsid w:val="00240F6E"/>
    <w:rsid w:val="002410C1"/>
    <w:rsid w:val="00242A38"/>
    <w:rsid w:val="00243650"/>
    <w:rsid w:val="002440F2"/>
    <w:rsid w:val="00245968"/>
    <w:rsid w:val="00246CB5"/>
    <w:rsid w:val="002470B0"/>
    <w:rsid w:val="00247959"/>
    <w:rsid w:val="002479FC"/>
    <w:rsid w:val="00247F48"/>
    <w:rsid w:val="00250589"/>
    <w:rsid w:val="002511EC"/>
    <w:rsid w:val="00252CBC"/>
    <w:rsid w:val="0025368F"/>
    <w:rsid w:val="0025377F"/>
    <w:rsid w:val="002559A5"/>
    <w:rsid w:val="00256534"/>
    <w:rsid w:val="00256B9D"/>
    <w:rsid w:val="00257538"/>
    <w:rsid w:val="00262B1B"/>
    <w:rsid w:val="00263B4B"/>
    <w:rsid w:val="00263D8A"/>
    <w:rsid w:val="00264F31"/>
    <w:rsid w:val="002650D2"/>
    <w:rsid w:val="002670D3"/>
    <w:rsid w:val="002676E3"/>
    <w:rsid w:val="00267BBD"/>
    <w:rsid w:val="00267F24"/>
    <w:rsid w:val="002701CE"/>
    <w:rsid w:val="00270DA5"/>
    <w:rsid w:val="002715B4"/>
    <w:rsid w:val="002724AF"/>
    <w:rsid w:val="00272741"/>
    <w:rsid w:val="0027296A"/>
    <w:rsid w:val="00275688"/>
    <w:rsid w:val="00275C50"/>
    <w:rsid w:val="002768C6"/>
    <w:rsid w:val="002819AE"/>
    <w:rsid w:val="00281F6E"/>
    <w:rsid w:val="00281FED"/>
    <w:rsid w:val="002825BB"/>
    <w:rsid w:val="002825C1"/>
    <w:rsid w:val="00283399"/>
    <w:rsid w:val="00283946"/>
    <w:rsid w:val="00283987"/>
    <w:rsid w:val="0028400D"/>
    <w:rsid w:val="002843AF"/>
    <w:rsid w:val="00285753"/>
    <w:rsid w:val="002904CF"/>
    <w:rsid w:val="00290909"/>
    <w:rsid w:val="0029117F"/>
    <w:rsid w:val="0029170F"/>
    <w:rsid w:val="0029267B"/>
    <w:rsid w:val="0029318C"/>
    <w:rsid w:val="00293D66"/>
    <w:rsid w:val="00295137"/>
    <w:rsid w:val="00295A85"/>
    <w:rsid w:val="00295F69"/>
    <w:rsid w:val="00297664"/>
    <w:rsid w:val="00297B0C"/>
    <w:rsid w:val="002A02FD"/>
    <w:rsid w:val="002A0D8F"/>
    <w:rsid w:val="002A2112"/>
    <w:rsid w:val="002A26D3"/>
    <w:rsid w:val="002A3DFD"/>
    <w:rsid w:val="002A3EDB"/>
    <w:rsid w:val="002A4122"/>
    <w:rsid w:val="002A44F7"/>
    <w:rsid w:val="002A463A"/>
    <w:rsid w:val="002A4F0E"/>
    <w:rsid w:val="002A63EF"/>
    <w:rsid w:val="002A70D8"/>
    <w:rsid w:val="002A73C8"/>
    <w:rsid w:val="002B0645"/>
    <w:rsid w:val="002B3F3E"/>
    <w:rsid w:val="002B41A3"/>
    <w:rsid w:val="002B4229"/>
    <w:rsid w:val="002B46E9"/>
    <w:rsid w:val="002B4EA1"/>
    <w:rsid w:val="002B50E8"/>
    <w:rsid w:val="002B6685"/>
    <w:rsid w:val="002B69A9"/>
    <w:rsid w:val="002B7195"/>
    <w:rsid w:val="002B752C"/>
    <w:rsid w:val="002C0D82"/>
    <w:rsid w:val="002C18B4"/>
    <w:rsid w:val="002C2071"/>
    <w:rsid w:val="002C211F"/>
    <w:rsid w:val="002C22EC"/>
    <w:rsid w:val="002C263F"/>
    <w:rsid w:val="002C268F"/>
    <w:rsid w:val="002C26A8"/>
    <w:rsid w:val="002C2914"/>
    <w:rsid w:val="002C3405"/>
    <w:rsid w:val="002C4133"/>
    <w:rsid w:val="002C45A4"/>
    <w:rsid w:val="002C4784"/>
    <w:rsid w:val="002C7720"/>
    <w:rsid w:val="002C7C56"/>
    <w:rsid w:val="002C7F27"/>
    <w:rsid w:val="002D192C"/>
    <w:rsid w:val="002D198D"/>
    <w:rsid w:val="002D2D2A"/>
    <w:rsid w:val="002D32D1"/>
    <w:rsid w:val="002D43F4"/>
    <w:rsid w:val="002D5549"/>
    <w:rsid w:val="002D5DA3"/>
    <w:rsid w:val="002D67A0"/>
    <w:rsid w:val="002D6AAC"/>
    <w:rsid w:val="002D7CE3"/>
    <w:rsid w:val="002E0295"/>
    <w:rsid w:val="002E09E1"/>
    <w:rsid w:val="002E287A"/>
    <w:rsid w:val="002E3496"/>
    <w:rsid w:val="002E377C"/>
    <w:rsid w:val="002E44B4"/>
    <w:rsid w:val="002E4717"/>
    <w:rsid w:val="002E488D"/>
    <w:rsid w:val="002E5D4E"/>
    <w:rsid w:val="002E61E7"/>
    <w:rsid w:val="002E62A1"/>
    <w:rsid w:val="002E66EF"/>
    <w:rsid w:val="002E6B6F"/>
    <w:rsid w:val="002E730A"/>
    <w:rsid w:val="002E7E2C"/>
    <w:rsid w:val="002E7E6F"/>
    <w:rsid w:val="002F05F6"/>
    <w:rsid w:val="002F158B"/>
    <w:rsid w:val="002F15FF"/>
    <w:rsid w:val="002F1D09"/>
    <w:rsid w:val="002F2D74"/>
    <w:rsid w:val="002F46EF"/>
    <w:rsid w:val="002F4D7D"/>
    <w:rsid w:val="002F5119"/>
    <w:rsid w:val="002F55BE"/>
    <w:rsid w:val="002F5771"/>
    <w:rsid w:val="002F5FAA"/>
    <w:rsid w:val="002F7351"/>
    <w:rsid w:val="002F77CA"/>
    <w:rsid w:val="00300387"/>
    <w:rsid w:val="00300F6B"/>
    <w:rsid w:val="00301182"/>
    <w:rsid w:val="00301C93"/>
    <w:rsid w:val="00302133"/>
    <w:rsid w:val="003021B8"/>
    <w:rsid w:val="00302866"/>
    <w:rsid w:val="00302B20"/>
    <w:rsid w:val="00303277"/>
    <w:rsid w:val="00303A43"/>
    <w:rsid w:val="00305040"/>
    <w:rsid w:val="00305C8E"/>
    <w:rsid w:val="003062E2"/>
    <w:rsid w:val="00306EBE"/>
    <w:rsid w:val="00307D2A"/>
    <w:rsid w:val="00310A75"/>
    <w:rsid w:val="0031293D"/>
    <w:rsid w:val="00312B7E"/>
    <w:rsid w:val="0031309F"/>
    <w:rsid w:val="003138DC"/>
    <w:rsid w:val="003141B6"/>
    <w:rsid w:val="00314855"/>
    <w:rsid w:val="003148A9"/>
    <w:rsid w:val="00314ACF"/>
    <w:rsid w:val="00315F0B"/>
    <w:rsid w:val="003162CA"/>
    <w:rsid w:val="00316C4B"/>
    <w:rsid w:val="003207B5"/>
    <w:rsid w:val="00321BF4"/>
    <w:rsid w:val="0032211E"/>
    <w:rsid w:val="003224FB"/>
    <w:rsid w:val="00322DFD"/>
    <w:rsid w:val="0032372B"/>
    <w:rsid w:val="00323B74"/>
    <w:rsid w:val="00323EED"/>
    <w:rsid w:val="0032473C"/>
    <w:rsid w:val="0032507D"/>
    <w:rsid w:val="003257BB"/>
    <w:rsid w:val="0032594F"/>
    <w:rsid w:val="00325983"/>
    <w:rsid w:val="0032728D"/>
    <w:rsid w:val="003272D7"/>
    <w:rsid w:val="0032768A"/>
    <w:rsid w:val="00327C0C"/>
    <w:rsid w:val="00327CEA"/>
    <w:rsid w:val="00330C72"/>
    <w:rsid w:val="003318E5"/>
    <w:rsid w:val="003323A5"/>
    <w:rsid w:val="00332DF4"/>
    <w:rsid w:val="003337F1"/>
    <w:rsid w:val="003337F4"/>
    <w:rsid w:val="00333836"/>
    <w:rsid w:val="00333A61"/>
    <w:rsid w:val="00333D1D"/>
    <w:rsid w:val="0033506A"/>
    <w:rsid w:val="00337D34"/>
    <w:rsid w:val="00341F6E"/>
    <w:rsid w:val="0034287A"/>
    <w:rsid w:val="00343173"/>
    <w:rsid w:val="00344ACB"/>
    <w:rsid w:val="00344B63"/>
    <w:rsid w:val="003457B8"/>
    <w:rsid w:val="00345CC8"/>
    <w:rsid w:val="0034611C"/>
    <w:rsid w:val="0034619D"/>
    <w:rsid w:val="00346583"/>
    <w:rsid w:val="00346C6A"/>
    <w:rsid w:val="00347785"/>
    <w:rsid w:val="00351112"/>
    <w:rsid w:val="00351D69"/>
    <w:rsid w:val="00351F80"/>
    <w:rsid w:val="003523B1"/>
    <w:rsid w:val="00352A19"/>
    <w:rsid w:val="00352A7D"/>
    <w:rsid w:val="00353F45"/>
    <w:rsid w:val="003549B5"/>
    <w:rsid w:val="00355256"/>
    <w:rsid w:val="003552DE"/>
    <w:rsid w:val="00357945"/>
    <w:rsid w:val="003607FE"/>
    <w:rsid w:val="003614D9"/>
    <w:rsid w:val="00361742"/>
    <w:rsid w:val="003619CD"/>
    <w:rsid w:val="003624FB"/>
    <w:rsid w:val="00363FFE"/>
    <w:rsid w:val="0036422A"/>
    <w:rsid w:val="00364F4A"/>
    <w:rsid w:val="0036558E"/>
    <w:rsid w:val="003657BB"/>
    <w:rsid w:val="00365813"/>
    <w:rsid w:val="00365B7A"/>
    <w:rsid w:val="00366846"/>
    <w:rsid w:val="00367582"/>
    <w:rsid w:val="00367FD7"/>
    <w:rsid w:val="00370300"/>
    <w:rsid w:val="0037163D"/>
    <w:rsid w:val="00371950"/>
    <w:rsid w:val="00372A36"/>
    <w:rsid w:val="00372E3D"/>
    <w:rsid w:val="00372FAE"/>
    <w:rsid w:val="003742A1"/>
    <w:rsid w:val="00375B1B"/>
    <w:rsid w:val="00376192"/>
    <w:rsid w:val="003768F0"/>
    <w:rsid w:val="00377650"/>
    <w:rsid w:val="0037797F"/>
    <w:rsid w:val="00377BAD"/>
    <w:rsid w:val="00377C52"/>
    <w:rsid w:val="00380B63"/>
    <w:rsid w:val="00380C4C"/>
    <w:rsid w:val="00381158"/>
    <w:rsid w:val="003816C1"/>
    <w:rsid w:val="003823C7"/>
    <w:rsid w:val="0038243A"/>
    <w:rsid w:val="0038284B"/>
    <w:rsid w:val="00382989"/>
    <w:rsid w:val="003831A4"/>
    <w:rsid w:val="00383AAB"/>
    <w:rsid w:val="003841B3"/>
    <w:rsid w:val="003843B7"/>
    <w:rsid w:val="00384FA0"/>
    <w:rsid w:val="0038525B"/>
    <w:rsid w:val="00385966"/>
    <w:rsid w:val="003863AD"/>
    <w:rsid w:val="003869D5"/>
    <w:rsid w:val="003876ED"/>
    <w:rsid w:val="00387F00"/>
    <w:rsid w:val="003910C8"/>
    <w:rsid w:val="00391B43"/>
    <w:rsid w:val="00391C15"/>
    <w:rsid w:val="00392C94"/>
    <w:rsid w:val="00393D1E"/>
    <w:rsid w:val="003965A5"/>
    <w:rsid w:val="003966EE"/>
    <w:rsid w:val="0039677C"/>
    <w:rsid w:val="00396C9D"/>
    <w:rsid w:val="00397E5D"/>
    <w:rsid w:val="003A0D34"/>
    <w:rsid w:val="003A0EF1"/>
    <w:rsid w:val="003A1445"/>
    <w:rsid w:val="003A194A"/>
    <w:rsid w:val="003A2174"/>
    <w:rsid w:val="003A24B7"/>
    <w:rsid w:val="003A305F"/>
    <w:rsid w:val="003A36B4"/>
    <w:rsid w:val="003A40A1"/>
    <w:rsid w:val="003A538F"/>
    <w:rsid w:val="003A542D"/>
    <w:rsid w:val="003A560E"/>
    <w:rsid w:val="003A5EC8"/>
    <w:rsid w:val="003A6B64"/>
    <w:rsid w:val="003A73E0"/>
    <w:rsid w:val="003A75D7"/>
    <w:rsid w:val="003A7CDE"/>
    <w:rsid w:val="003A7E05"/>
    <w:rsid w:val="003A7E57"/>
    <w:rsid w:val="003B015D"/>
    <w:rsid w:val="003B0D09"/>
    <w:rsid w:val="003B1682"/>
    <w:rsid w:val="003B1C8F"/>
    <w:rsid w:val="003B1E0E"/>
    <w:rsid w:val="003B1E30"/>
    <w:rsid w:val="003B280F"/>
    <w:rsid w:val="003B2CC0"/>
    <w:rsid w:val="003B2F20"/>
    <w:rsid w:val="003B3E18"/>
    <w:rsid w:val="003B3FAC"/>
    <w:rsid w:val="003B4AF3"/>
    <w:rsid w:val="003B5FE4"/>
    <w:rsid w:val="003B754E"/>
    <w:rsid w:val="003B75A3"/>
    <w:rsid w:val="003B7EFE"/>
    <w:rsid w:val="003C0427"/>
    <w:rsid w:val="003C161B"/>
    <w:rsid w:val="003C16BC"/>
    <w:rsid w:val="003C2377"/>
    <w:rsid w:val="003C2E72"/>
    <w:rsid w:val="003C4433"/>
    <w:rsid w:val="003C467E"/>
    <w:rsid w:val="003C4F39"/>
    <w:rsid w:val="003C5850"/>
    <w:rsid w:val="003C5A03"/>
    <w:rsid w:val="003C6094"/>
    <w:rsid w:val="003C6B1B"/>
    <w:rsid w:val="003C73C7"/>
    <w:rsid w:val="003C7541"/>
    <w:rsid w:val="003D08B6"/>
    <w:rsid w:val="003D094A"/>
    <w:rsid w:val="003D0EC1"/>
    <w:rsid w:val="003D208F"/>
    <w:rsid w:val="003D20A1"/>
    <w:rsid w:val="003D2F21"/>
    <w:rsid w:val="003D2FBB"/>
    <w:rsid w:val="003D4B48"/>
    <w:rsid w:val="003D61C8"/>
    <w:rsid w:val="003D6406"/>
    <w:rsid w:val="003D656D"/>
    <w:rsid w:val="003D7CB3"/>
    <w:rsid w:val="003E058D"/>
    <w:rsid w:val="003E08C8"/>
    <w:rsid w:val="003E0D51"/>
    <w:rsid w:val="003E1388"/>
    <w:rsid w:val="003E1A23"/>
    <w:rsid w:val="003E2618"/>
    <w:rsid w:val="003E3132"/>
    <w:rsid w:val="003E4166"/>
    <w:rsid w:val="003E4842"/>
    <w:rsid w:val="003E4D3F"/>
    <w:rsid w:val="003E5661"/>
    <w:rsid w:val="003E5691"/>
    <w:rsid w:val="003E5B07"/>
    <w:rsid w:val="003E6641"/>
    <w:rsid w:val="003E6E15"/>
    <w:rsid w:val="003E739A"/>
    <w:rsid w:val="003E7799"/>
    <w:rsid w:val="003E7E8C"/>
    <w:rsid w:val="003F02D4"/>
    <w:rsid w:val="003F0503"/>
    <w:rsid w:val="003F16D5"/>
    <w:rsid w:val="003F19F6"/>
    <w:rsid w:val="003F2DA3"/>
    <w:rsid w:val="003F2F59"/>
    <w:rsid w:val="003F342F"/>
    <w:rsid w:val="003F37C3"/>
    <w:rsid w:val="003F4777"/>
    <w:rsid w:val="003F5176"/>
    <w:rsid w:val="003F52BA"/>
    <w:rsid w:val="003F6943"/>
    <w:rsid w:val="003F6D1F"/>
    <w:rsid w:val="003F7E23"/>
    <w:rsid w:val="0040004D"/>
    <w:rsid w:val="004005C8"/>
    <w:rsid w:val="00401FF5"/>
    <w:rsid w:val="004021A8"/>
    <w:rsid w:val="004024AE"/>
    <w:rsid w:val="00402867"/>
    <w:rsid w:val="00402C06"/>
    <w:rsid w:val="00402FDC"/>
    <w:rsid w:val="0040343C"/>
    <w:rsid w:val="00404995"/>
    <w:rsid w:val="004049BC"/>
    <w:rsid w:val="00404C71"/>
    <w:rsid w:val="00404FBA"/>
    <w:rsid w:val="00405424"/>
    <w:rsid w:val="00406395"/>
    <w:rsid w:val="0040652E"/>
    <w:rsid w:val="0040771C"/>
    <w:rsid w:val="00407A23"/>
    <w:rsid w:val="00407BD7"/>
    <w:rsid w:val="004110AF"/>
    <w:rsid w:val="00411B5F"/>
    <w:rsid w:val="00411E31"/>
    <w:rsid w:val="00414637"/>
    <w:rsid w:val="00415171"/>
    <w:rsid w:val="00415878"/>
    <w:rsid w:val="0041663D"/>
    <w:rsid w:val="00416CF0"/>
    <w:rsid w:val="004208B6"/>
    <w:rsid w:val="00422844"/>
    <w:rsid w:val="0042335A"/>
    <w:rsid w:val="00423CF1"/>
    <w:rsid w:val="00424CB0"/>
    <w:rsid w:val="00431775"/>
    <w:rsid w:val="0043277D"/>
    <w:rsid w:val="004334A3"/>
    <w:rsid w:val="00434AE8"/>
    <w:rsid w:val="00435633"/>
    <w:rsid w:val="00436C3C"/>
    <w:rsid w:val="00437198"/>
    <w:rsid w:val="00437F8E"/>
    <w:rsid w:val="00440804"/>
    <w:rsid w:val="004409AC"/>
    <w:rsid w:val="00440FEA"/>
    <w:rsid w:val="00441DB0"/>
    <w:rsid w:val="00442CC7"/>
    <w:rsid w:val="004478E1"/>
    <w:rsid w:val="00450262"/>
    <w:rsid w:val="004506F9"/>
    <w:rsid w:val="00450816"/>
    <w:rsid w:val="004509C8"/>
    <w:rsid w:val="004515D1"/>
    <w:rsid w:val="00453B1B"/>
    <w:rsid w:val="00453B4D"/>
    <w:rsid w:val="00454059"/>
    <w:rsid w:val="00454571"/>
    <w:rsid w:val="00454B87"/>
    <w:rsid w:val="00454F81"/>
    <w:rsid w:val="00455095"/>
    <w:rsid w:val="004557A8"/>
    <w:rsid w:val="004559F8"/>
    <w:rsid w:val="004562DB"/>
    <w:rsid w:val="00456C85"/>
    <w:rsid w:val="0045736D"/>
    <w:rsid w:val="0045756C"/>
    <w:rsid w:val="00460556"/>
    <w:rsid w:val="004605AD"/>
    <w:rsid w:val="00460810"/>
    <w:rsid w:val="00460F6A"/>
    <w:rsid w:val="00463614"/>
    <w:rsid w:val="00463D1C"/>
    <w:rsid w:val="00463FB9"/>
    <w:rsid w:val="004643E5"/>
    <w:rsid w:val="00464468"/>
    <w:rsid w:val="00465803"/>
    <w:rsid w:val="00466142"/>
    <w:rsid w:val="00466168"/>
    <w:rsid w:val="00466DCF"/>
    <w:rsid w:val="00467556"/>
    <w:rsid w:val="004701B0"/>
    <w:rsid w:val="00470E1B"/>
    <w:rsid w:val="00471145"/>
    <w:rsid w:val="00471224"/>
    <w:rsid w:val="0047151A"/>
    <w:rsid w:val="00471C87"/>
    <w:rsid w:val="004733BD"/>
    <w:rsid w:val="004734DE"/>
    <w:rsid w:val="00473B14"/>
    <w:rsid w:val="00473E05"/>
    <w:rsid w:val="00474043"/>
    <w:rsid w:val="004743E8"/>
    <w:rsid w:val="0047493A"/>
    <w:rsid w:val="004752CB"/>
    <w:rsid w:val="004754FD"/>
    <w:rsid w:val="0047560E"/>
    <w:rsid w:val="00475A3B"/>
    <w:rsid w:val="0047632F"/>
    <w:rsid w:val="00481409"/>
    <w:rsid w:val="00481EB6"/>
    <w:rsid w:val="00482612"/>
    <w:rsid w:val="00482708"/>
    <w:rsid w:val="00482E4F"/>
    <w:rsid w:val="00484185"/>
    <w:rsid w:val="0048442B"/>
    <w:rsid w:val="00485739"/>
    <w:rsid w:val="00485A5D"/>
    <w:rsid w:val="00486198"/>
    <w:rsid w:val="0048708C"/>
    <w:rsid w:val="0049057F"/>
    <w:rsid w:val="0049221B"/>
    <w:rsid w:val="0049297A"/>
    <w:rsid w:val="00494199"/>
    <w:rsid w:val="0049444B"/>
    <w:rsid w:val="004969B7"/>
    <w:rsid w:val="00496AD2"/>
    <w:rsid w:val="004970EB"/>
    <w:rsid w:val="004976B6"/>
    <w:rsid w:val="004A0969"/>
    <w:rsid w:val="004A0F61"/>
    <w:rsid w:val="004A2286"/>
    <w:rsid w:val="004A294D"/>
    <w:rsid w:val="004A2C98"/>
    <w:rsid w:val="004A3F2A"/>
    <w:rsid w:val="004A4AF9"/>
    <w:rsid w:val="004A4D05"/>
    <w:rsid w:val="004A4D9F"/>
    <w:rsid w:val="004A5317"/>
    <w:rsid w:val="004A56CD"/>
    <w:rsid w:val="004A5A63"/>
    <w:rsid w:val="004A5CF0"/>
    <w:rsid w:val="004A5F29"/>
    <w:rsid w:val="004A6654"/>
    <w:rsid w:val="004B06B0"/>
    <w:rsid w:val="004B0B41"/>
    <w:rsid w:val="004B135E"/>
    <w:rsid w:val="004B215A"/>
    <w:rsid w:val="004B27C0"/>
    <w:rsid w:val="004B312B"/>
    <w:rsid w:val="004B3B3B"/>
    <w:rsid w:val="004B4BBD"/>
    <w:rsid w:val="004B61BB"/>
    <w:rsid w:val="004B6D3F"/>
    <w:rsid w:val="004C0372"/>
    <w:rsid w:val="004C0ED4"/>
    <w:rsid w:val="004C17FE"/>
    <w:rsid w:val="004C224D"/>
    <w:rsid w:val="004C22FE"/>
    <w:rsid w:val="004C2B0B"/>
    <w:rsid w:val="004C2B5A"/>
    <w:rsid w:val="004C2D53"/>
    <w:rsid w:val="004C3367"/>
    <w:rsid w:val="004C4449"/>
    <w:rsid w:val="004C4787"/>
    <w:rsid w:val="004C496E"/>
    <w:rsid w:val="004C4A71"/>
    <w:rsid w:val="004C4BED"/>
    <w:rsid w:val="004C4D42"/>
    <w:rsid w:val="004C5CF1"/>
    <w:rsid w:val="004C5E99"/>
    <w:rsid w:val="004C6C24"/>
    <w:rsid w:val="004C723C"/>
    <w:rsid w:val="004C785C"/>
    <w:rsid w:val="004C7A5C"/>
    <w:rsid w:val="004D0107"/>
    <w:rsid w:val="004D0DBF"/>
    <w:rsid w:val="004D0F98"/>
    <w:rsid w:val="004D1581"/>
    <w:rsid w:val="004D25B6"/>
    <w:rsid w:val="004D2FD7"/>
    <w:rsid w:val="004D4D50"/>
    <w:rsid w:val="004D5885"/>
    <w:rsid w:val="004D65A3"/>
    <w:rsid w:val="004E02AF"/>
    <w:rsid w:val="004E0744"/>
    <w:rsid w:val="004E0E94"/>
    <w:rsid w:val="004E1F9A"/>
    <w:rsid w:val="004E222D"/>
    <w:rsid w:val="004E2794"/>
    <w:rsid w:val="004E3B1B"/>
    <w:rsid w:val="004E43B1"/>
    <w:rsid w:val="004E4A81"/>
    <w:rsid w:val="004E4A93"/>
    <w:rsid w:val="004E4C5A"/>
    <w:rsid w:val="004E5085"/>
    <w:rsid w:val="004E58DE"/>
    <w:rsid w:val="004E68BA"/>
    <w:rsid w:val="004E6E48"/>
    <w:rsid w:val="004E7405"/>
    <w:rsid w:val="004E755D"/>
    <w:rsid w:val="004F0A9E"/>
    <w:rsid w:val="004F0CFD"/>
    <w:rsid w:val="004F1054"/>
    <w:rsid w:val="004F1698"/>
    <w:rsid w:val="004F1F97"/>
    <w:rsid w:val="004F3F3E"/>
    <w:rsid w:val="004F6121"/>
    <w:rsid w:val="004F61EF"/>
    <w:rsid w:val="004F666D"/>
    <w:rsid w:val="004F676E"/>
    <w:rsid w:val="004F7779"/>
    <w:rsid w:val="00500218"/>
    <w:rsid w:val="0050041C"/>
    <w:rsid w:val="0050061E"/>
    <w:rsid w:val="00500BBA"/>
    <w:rsid w:val="005016CB"/>
    <w:rsid w:val="00501924"/>
    <w:rsid w:val="005028FB"/>
    <w:rsid w:val="00502CD7"/>
    <w:rsid w:val="00503A80"/>
    <w:rsid w:val="00503EBD"/>
    <w:rsid w:val="005043D5"/>
    <w:rsid w:val="0050453B"/>
    <w:rsid w:val="00504E47"/>
    <w:rsid w:val="005054B2"/>
    <w:rsid w:val="005055F5"/>
    <w:rsid w:val="005063EA"/>
    <w:rsid w:val="00506472"/>
    <w:rsid w:val="00507060"/>
    <w:rsid w:val="005072FE"/>
    <w:rsid w:val="0050736A"/>
    <w:rsid w:val="0050744F"/>
    <w:rsid w:val="00507FF3"/>
    <w:rsid w:val="005109F9"/>
    <w:rsid w:val="00511873"/>
    <w:rsid w:val="00512ABA"/>
    <w:rsid w:val="00512C5D"/>
    <w:rsid w:val="00512F1E"/>
    <w:rsid w:val="00513647"/>
    <w:rsid w:val="005138F3"/>
    <w:rsid w:val="00513949"/>
    <w:rsid w:val="00514180"/>
    <w:rsid w:val="00514397"/>
    <w:rsid w:val="005150A7"/>
    <w:rsid w:val="00515F03"/>
    <w:rsid w:val="00516712"/>
    <w:rsid w:val="005171D5"/>
    <w:rsid w:val="0051745F"/>
    <w:rsid w:val="0051769B"/>
    <w:rsid w:val="0052089D"/>
    <w:rsid w:val="005210BE"/>
    <w:rsid w:val="00521B8E"/>
    <w:rsid w:val="0052275B"/>
    <w:rsid w:val="00522C53"/>
    <w:rsid w:val="00522FD0"/>
    <w:rsid w:val="00523324"/>
    <w:rsid w:val="00523EF1"/>
    <w:rsid w:val="00524A0E"/>
    <w:rsid w:val="00524C85"/>
    <w:rsid w:val="005279AB"/>
    <w:rsid w:val="00530F43"/>
    <w:rsid w:val="00533104"/>
    <w:rsid w:val="005338AA"/>
    <w:rsid w:val="00533C01"/>
    <w:rsid w:val="005343C0"/>
    <w:rsid w:val="00534ADB"/>
    <w:rsid w:val="0053563F"/>
    <w:rsid w:val="00535F96"/>
    <w:rsid w:val="00536390"/>
    <w:rsid w:val="005366A7"/>
    <w:rsid w:val="00536B3A"/>
    <w:rsid w:val="00537FD1"/>
    <w:rsid w:val="0054030E"/>
    <w:rsid w:val="005405EC"/>
    <w:rsid w:val="00540D6A"/>
    <w:rsid w:val="005413E4"/>
    <w:rsid w:val="00541403"/>
    <w:rsid w:val="005415F3"/>
    <w:rsid w:val="00541A59"/>
    <w:rsid w:val="00541BEB"/>
    <w:rsid w:val="00541C11"/>
    <w:rsid w:val="00541F75"/>
    <w:rsid w:val="005420EF"/>
    <w:rsid w:val="00542300"/>
    <w:rsid w:val="00544100"/>
    <w:rsid w:val="0054452E"/>
    <w:rsid w:val="005448A6"/>
    <w:rsid w:val="00544A75"/>
    <w:rsid w:val="00544AA0"/>
    <w:rsid w:val="00544E32"/>
    <w:rsid w:val="005456E1"/>
    <w:rsid w:val="00546D4A"/>
    <w:rsid w:val="00553E06"/>
    <w:rsid w:val="00554C69"/>
    <w:rsid w:val="00555C10"/>
    <w:rsid w:val="00555F65"/>
    <w:rsid w:val="00556AE0"/>
    <w:rsid w:val="00556EDE"/>
    <w:rsid w:val="005577FD"/>
    <w:rsid w:val="0056047A"/>
    <w:rsid w:val="00560DF1"/>
    <w:rsid w:val="00563C2F"/>
    <w:rsid w:val="00563CDF"/>
    <w:rsid w:val="00563D3E"/>
    <w:rsid w:val="005643C2"/>
    <w:rsid w:val="00565698"/>
    <w:rsid w:val="00566072"/>
    <w:rsid w:val="005664F3"/>
    <w:rsid w:val="00567563"/>
    <w:rsid w:val="00567C73"/>
    <w:rsid w:val="005703E0"/>
    <w:rsid w:val="00570D8A"/>
    <w:rsid w:val="00571CD6"/>
    <w:rsid w:val="00572885"/>
    <w:rsid w:val="005736C2"/>
    <w:rsid w:val="00573E58"/>
    <w:rsid w:val="00574BF5"/>
    <w:rsid w:val="00574D14"/>
    <w:rsid w:val="00575EEE"/>
    <w:rsid w:val="0057604F"/>
    <w:rsid w:val="00576900"/>
    <w:rsid w:val="00577B2C"/>
    <w:rsid w:val="00580C36"/>
    <w:rsid w:val="00580F81"/>
    <w:rsid w:val="00581359"/>
    <w:rsid w:val="0058172A"/>
    <w:rsid w:val="00581E8E"/>
    <w:rsid w:val="00582A09"/>
    <w:rsid w:val="005832F7"/>
    <w:rsid w:val="00583AC8"/>
    <w:rsid w:val="00583E62"/>
    <w:rsid w:val="00584367"/>
    <w:rsid w:val="00585012"/>
    <w:rsid w:val="005858D1"/>
    <w:rsid w:val="005859C7"/>
    <w:rsid w:val="00585EA3"/>
    <w:rsid w:val="00586169"/>
    <w:rsid w:val="0058620A"/>
    <w:rsid w:val="0058626A"/>
    <w:rsid w:val="00586932"/>
    <w:rsid w:val="0059121D"/>
    <w:rsid w:val="005919F7"/>
    <w:rsid w:val="00591AB9"/>
    <w:rsid w:val="00592182"/>
    <w:rsid w:val="0059383C"/>
    <w:rsid w:val="00593D5D"/>
    <w:rsid w:val="00594837"/>
    <w:rsid w:val="00594AD0"/>
    <w:rsid w:val="00594E44"/>
    <w:rsid w:val="00596483"/>
    <w:rsid w:val="005964EF"/>
    <w:rsid w:val="005969C2"/>
    <w:rsid w:val="0059734A"/>
    <w:rsid w:val="005A0850"/>
    <w:rsid w:val="005A1A34"/>
    <w:rsid w:val="005A1F50"/>
    <w:rsid w:val="005A27D5"/>
    <w:rsid w:val="005A2B58"/>
    <w:rsid w:val="005A2F62"/>
    <w:rsid w:val="005A300B"/>
    <w:rsid w:val="005A395D"/>
    <w:rsid w:val="005A3B68"/>
    <w:rsid w:val="005A40AB"/>
    <w:rsid w:val="005A440E"/>
    <w:rsid w:val="005A5334"/>
    <w:rsid w:val="005A638A"/>
    <w:rsid w:val="005A7D9A"/>
    <w:rsid w:val="005B0310"/>
    <w:rsid w:val="005B0E25"/>
    <w:rsid w:val="005B11A5"/>
    <w:rsid w:val="005B1615"/>
    <w:rsid w:val="005B2A24"/>
    <w:rsid w:val="005B2BC5"/>
    <w:rsid w:val="005B2EDF"/>
    <w:rsid w:val="005B2F5D"/>
    <w:rsid w:val="005B350B"/>
    <w:rsid w:val="005B3D4C"/>
    <w:rsid w:val="005B41E8"/>
    <w:rsid w:val="005B49BA"/>
    <w:rsid w:val="005B4F16"/>
    <w:rsid w:val="005B5F25"/>
    <w:rsid w:val="005B74BA"/>
    <w:rsid w:val="005B7BE2"/>
    <w:rsid w:val="005C0B8E"/>
    <w:rsid w:val="005C0D7B"/>
    <w:rsid w:val="005C1333"/>
    <w:rsid w:val="005C1624"/>
    <w:rsid w:val="005C2A7E"/>
    <w:rsid w:val="005C2CE7"/>
    <w:rsid w:val="005C3DAA"/>
    <w:rsid w:val="005C3F27"/>
    <w:rsid w:val="005C42D7"/>
    <w:rsid w:val="005C45F4"/>
    <w:rsid w:val="005C4604"/>
    <w:rsid w:val="005C6A45"/>
    <w:rsid w:val="005C7620"/>
    <w:rsid w:val="005D01A8"/>
    <w:rsid w:val="005D09EC"/>
    <w:rsid w:val="005D13FC"/>
    <w:rsid w:val="005D1849"/>
    <w:rsid w:val="005D19D6"/>
    <w:rsid w:val="005D1EAE"/>
    <w:rsid w:val="005D1F6A"/>
    <w:rsid w:val="005D2315"/>
    <w:rsid w:val="005D2F57"/>
    <w:rsid w:val="005D3858"/>
    <w:rsid w:val="005D38E3"/>
    <w:rsid w:val="005D3A26"/>
    <w:rsid w:val="005D4F2F"/>
    <w:rsid w:val="005D50E9"/>
    <w:rsid w:val="005D5830"/>
    <w:rsid w:val="005D6319"/>
    <w:rsid w:val="005D639D"/>
    <w:rsid w:val="005D739F"/>
    <w:rsid w:val="005E0685"/>
    <w:rsid w:val="005E1C21"/>
    <w:rsid w:val="005E2AC5"/>
    <w:rsid w:val="005E2CF5"/>
    <w:rsid w:val="005E351C"/>
    <w:rsid w:val="005E462F"/>
    <w:rsid w:val="005E47A7"/>
    <w:rsid w:val="005E4A48"/>
    <w:rsid w:val="005E7DE3"/>
    <w:rsid w:val="005F14C3"/>
    <w:rsid w:val="005F20AB"/>
    <w:rsid w:val="005F2CDF"/>
    <w:rsid w:val="005F345B"/>
    <w:rsid w:val="005F363E"/>
    <w:rsid w:val="005F4022"/>
    <w:rsid w:val="005F4DF9"/>
    <w:rsid w:val="005F57EC"/>
    <w:rsid w:val="005F7385"/>
    <w:rsid w:val="005F7D97"/>
    <w:rsid w:val="005F7F49"/>
    <w:rsid w:val="00600F5A"/>
    <w:rsid w:val="006014E7"/>
    <w:rsid w:val="0060329E"/>
    <w:rsid w:val="0060354D"/>
    <w:rsid w:val="00603642"/>
    <w:rsid w:val="00604048"/>
    <w:rsid w:val="00604DEA"/>
    <w:rsid w:val="00605399"/>
    <w:rsid w:val="00605678"/>
    <w:rsid w:val="0060694C"/>
    <w:rsid w:val="0060730C"/>
    <w:rsid w:val="0060736B"/>
    <w:rsid w:val="0061040F"/>
    <w:rsid w:val="00610578"/>
    <w:rsid w:val="0061068D"/>
    <w:rsid w:val="006114E8"/>
    <w:rsid w:val="00611B3A"/>
    <w:rsid w:val="00612115"/>
    <w:rsid w:val="00612997"/>
    <w:rsid w:val="00613B5E"/>
    <w:rsid w:val="0061603C"/>
    <w:rsid w:val="006161C9"/>
    <w:rsid w:val="00616751"/>
    <w:rsid w:val="00616AAD"/>
    <w:rsid w:val="00616FCB"/>
    <w:rsid w:val="00617050"/>
    <w:rsid w:val="006210B3"/>
    <w:rsid w:val="006212EC"/>
    <w:rsid w:val="00622CC8"/>
    <w:rsid w:val="00623B3F"/>
    <w:rsid w:val="006245FE"/>
    <w:rsid w:val="00624ECF"/>
    <w:rsid w:val="0062521B"/>
    <w:rsid w:val="0062548B"/>
    <w:rsid w:val="0062553A"/>
    <w:rsid w:val="00627910"/>
    <w:rsid w:val="006307EC"/>
    <w:rsid w:val="006307FC"/>
    <w:rsid w:val="00631F7B"/>
    <w:rsid w:val="00632D74"/>
    <w:rsid w:val="00632FF3"/>
    <w:rsid w:val="006331F0"/>
    <w:rsid w:val="00633B11"/>
    <w:rsid w:val="006343E9"/>
    <w:rsid w:val="00634730"/>
    <w:rsid w:val="00635678"/>
    <w:rsid w:val="00636796"/>
    <w:rsid w:val="00636918"/>
    <w:rsid w:val="00636D85"/>
    <w:rsid w:val="00640D99"/>
    <w:rsid w:val="00642694"/>
    <w:rsid w:val="00642C11"/>
    <w:rsid w:val="00645C4A"/>
    <w:rsid w:val="00646CB9"/>
    <w:rsid w:val="00650B8F"/>
    <w:rsid w:val="00652066"/>
    <w:rsid w:val="006520F5"/>
    <w:rsid w:val="0065261E"/>
    <w:rsid w:val="006530AF"/>
    <w:rsid w:val="00653236"/>
    <w:rsid w:val="006536C2"/>
    <w:rsid w:val="00653778"/>
    <w:rsid w:val="00653812"/>
    <w:rsid w:val="006538C2"/>
    <w:rsid w:val="00653989"/>
    <w:rsid w:val="00653B2F"/>
    <w:rsid w:val="00653BF5"/>
    <w:rsid w:val="006540D4"/>
    <w:rsid w:val="006543A6"/>
    <w:rsid w:val="00656AC1"/>
    <w:rsid w:val="00657960"/>
    <w:rsid w:val="00657C9A"/>
    <w:rsid w:val="0066059F"/>
    <w:rsid w:val="00661157"/>
    <w:rsid w:val="00661F9F"/>
    <w:rsid w:val="00663864"/>
    <w:rsid w:val="0066454A"/>
    <w:rsid w:val="006648E5"/>
    <w:rsid w:val="00664D1C"/>
    <w:rsid w:val="00665390"/>
    <w:rsid w:val="006657D3"/>
    <w:rsid w:val="00665E0F"/>
    <w:rsid w:val="00666821"/>
    <w:rsid w:val="0066741A"/>
    <w:rsid w:val="0066763D"/>
    <w:rsid w:val="00667CB0"/>
    <w:rsid w:val="00670A5D"/>
    <w:rsid w:val="00672184"/>
    <w:rsid w:val="00672202"/>
    <w:rsid w:val="006731E6"/>
    <w:rsid w:val="00673682"/>
    <w:rsid w:val="006742BF"/>
    <w:rsid w:val="006744CE"/>
    <w:rsid w:val="00674788"/>
    <w:rsid w:val="00674D70"/>
    <w:rsid w:val="00675BA2"/>
    <w:rsid w:val="00675BFD"/>
    <w:rsid w:val="00676286"/>
    <w:rsid w:val="00676350"/>
    <w:rsid w:val="00677604"/>
    <w:rsid w:val="00677B10"/>
    <w:rsid w:val="00680024"/>
    <w:rsid w:val="00681147"/>
    <w:rsid w:val="00681799"/>
    <w:rsid w:val="00681E4C"/>
    <w:rsid w:val="00682A4D"/>
    <w:rsid w:val="00683053"/>
    <w:rsid w:val="0068363A"/>
    <w:rsid w:val="006843FA"/>
    <w:rsid w:val="00686573"/>
    <w:rsid w:val="00691706"/>
    <w:rsid w:val="00692447"/>
    <w:rsid w:val="0069255E"/>
    <w:rsid w:val="006927BA"/>
    <w:rsid w:val="00692802"/>
    <w:rsid w:val="00692EC7"/>
    <w:rsid w:val="00693350"/>
    <w:rsid w:val="006952B9"/>
    <w:rsid w:val="00696417"/>
    <w:rsid w:val="006968AE"/>
    <w:rsid w:val="00696B0D"/>
    <w:rsid w:val="00697017"/>
    <w:rsid w:val="00697724"/>
    <w:rsid w:val="006A275E"/>
    <w:rsid w:val="006A27CA"/>
    <w:rsid w:val="006A2C31"/>
    <w:rsid w:val="006A3376"/>
    <w:rsid w:val="006A348B"/>
    <w:rsid w:val="006A3587"/>
    <w:rsid w:val="006A413E"/>
    <w:rsid w:val="006A4FF2"/>
    <w:rsid w:val="006A5C1B"/>
    <w:rsid w:val="006A6F88"/>
    <w:rsid w:val="006A7589"/>
    <w:rsid w:val="006A7E98"/>
    <w:rsid w:val="006B0147"/>
    <w:rsid w:val="006B0E38"/>
    <w:rsid w:val="006B323F"/>
    <w:rsid w:val="006B37E4"/>
    <w:rsid w:val="006B4380"/>
    <w:rsid w:val="006B4847"/>
    <w:rsid w:val="006B50A4"/>
    <w:rsid w:val="006B6ADA"/>
    <w:rsid w:val="006B74A6"/>
    <w:rsid w:val="006B76EA"/>
    <w:rsid w:val="006B7815"/>
    <w:rsid w:val="006C0296"/>
    <w:rsid w:val="006C1123"/>
    <w:rsid w:val="006C1257"/>
    <w:rsid w:val="006C15A1"/>
    <w:rsid w:val="006C161C"/>
    <w:rsid w:val="006C185E"/>
    <w:rsid w:val="006C1C09"/>
    <w:rsid w:val="006C2470"/>
    <w:rsid w:val="006C4BB3"/>
    <w:rsid w:val="006C4D4C"/>
    <w:rsid w:val="006C4F31"/>
    <w:rsid w:val="006C5CA9"/>
    <w:rsid w:val="006C647A"/>
    <w:rsid w:val="006C6542"/>
    <w:rsid w:val="006C7862"/>
    <w:rsid w:val="006D0761"/>
    <w:rsid w:val="006D0E4C"/>
    <w:rsid w:val="006D12D7"/>
    <w:rsid w:val="006D2CAB"/>
    <w:rsid w:val="006D2DF7"/>
    <w:rsid w:val="006D2E3B"/>
    <w:rsid w:val="006D3355"/>
    <w:rsid w:val="006D3F7C"/>
    <w:rsid w:val="006D4082"/>
    <w:rsid w:val="006D4E21"/>
    <w:rsid w:val="006D5570"/>
    <w:rsid w:val="006D66ED"/>
    <w:rsid w:val="006D749A"/>
    <w:rsid w:val="006D75C8"/>
    <w:rsid w:val="006E0543"/>
    <w:rsid w:val="006E1BE7"/>
    <w:rsid w:val="006E1C84"/>
    <w:rsid w:val="006E1FCF"/>
    <w:rsid w:val="006E2399"/>
    <w:rsid w:val="006E28DD"/>
    <w:rsid w:val="006E3304"/>
    <w:rsid w:val="006E3817"/>
    <w:rsid w:val="006E3D22"/>
    <w:rsid w:val="006E4818"/>
    <w:rsid w:val="006E50CA"/>
    <w:rsid w:val="006E57A3"/>
    <w:rsid w:val="006E5AE1"/>
    <w:rsid w:val="006E6729"/>
    <w:rsid w:val="006F0848"/>
    <w:rsid w:val="006F0C5B"/>
    <w:rsid w:val="006F181A"/>
    <w:rsid w:val="006F32A0"/>
    <w:rsid w:val="006F41E0"/>
    <w:rsid w:val="006F4E20"/>
    <w:rsid w:val="006F51C7"/>
    <w:rsid w:val="006F56F8"/>
    <w:rsid w:val="006F5A4F"/>
    <w:rsid w:val="006F6360"/>
    <w:rsid w:val="006F755D"/>
    <w:rsid w:val="006F763C"/>
    <w:rsid w:val="006F7768"/>
    <w:rsid w:val="007001F3"/>
    <w:rsid w:val="0070031A"/>
    <w:rsid w:val="007007F3"/>
    <w:rsid w:val="00700DAE"/>
    <w:rsid w:val="00700E37"/>
    <w:rsid w:val="007013BA"/>
    <w:rsid w:val="0070181B"/>
    <w:rsid w:val="007022D4"/>
    <w:rsid w:val="00702487"/>
    <w:rsid w:val="00702799"/>
    <w:rsid w:val="00702D19"/>
    <w:rsid w:val="007037FC"/>
    <w:rsid w:val="00703D94"/>
    <w:rsid w:val="00703F22"/>
    <w:rsid w:val="007059FF"/>
    <w:rsid w:val="007065B3"/>
    <w:rsid w:val="00706C8B"/>
    <w:rsid w:val="00707616"/>
    <w:rsid w:val="0071120D"/>
    <w:rsid w:val="007112BD"/>
    <w:rsid w:val="00712E7F"/>
    <w:rsid w:val="007143B5"/>
    <w:rsid w:val="007145C0"/>
    <w:rsid w:val="007148A0"/>
    <w:rsid w:val="00714D84"/>
    <w:rsid w:val="00715132"/>
    <w:rsid w:val="00715280"/>
    <w:rsid w:val="00715AC4"/>
    <w:rsid w:val="0071625E"/>
    <w:rsid w:val="0071629C"/>
    <w:rsid w:val="007164FF"/>
    <w:rsid w:val="00716DD8"/>
    <w:rsid w:val="00717470"/>
    <w:rsid w:val="0071762A"/>
    <w:rsid w:val="00720530"/>
    <w:rsid w:val="0072166D"/>
    <w:rsid w:val="00721820"/>
    <w:rsid w:val="00721999"/>
    <w:rsid w:val="007219FD"/>
    <w:rsid w:val="00721AAD"/>
    <w:rsid w:val="00723003"/>
    <w:rsid w:val="00724069"/>
    <w:rsid w:val="00724C36"/>
    <w:rsid w:val="007251B0"/>
    <w:rsid w:val="0072534D"/>
    <w:rsid w:val="00725D5B"/>
    <w:rsid w:val="007275D9"/>
    <w:rsid w:val="00727F44"/>
    <w:rsid w:val="007301AD"/>
    <w:rsid w:val="007307A7"/>
    <w:rsid w:val="007307C2"/>
    <w:rsid w:val="00731580"/>
    <w:rsid w:val="00732851"/>
    <w:rsid w:val="00732F19"/>
    <w:rsid w:val="00733918"/>
    <w:rsid w:val="0073574D"/>
    <w:rsid w:val="00736DF3"/>
    <w:rsid w:val="00740659"/>
    <w:rsid w:val="00740A2F"/>
    <w:rsid w:val="00742BBD"/>
    <w:rsid w:val="0074345C"/>
    <w:rsid w:val="007437D1"/>
    <w:rsid w:val="00744799"/>
    <w:rsid w:val="00745814"/>
    <w:rsid w:val="00745C88"/>
    <w:rsid w:val="00745DE4"/>
    <w:rsid w:val="007467AB"/>
    <w:rsid w:val="00747FF8"/>
    <w:rsid w:val="00750603"/>
    <w:rsid w:val="00750CE6"/>
    <w:rsid w:val="0075117B"/>
    <w:rsid w:val="007513EB"/>
    <w:rsid w:val="00751434"/>
    <w:rsid w:val="007518BF"/>
    <w:rsid w:val="00751AA9"/>
    <w:rsid w:val="00751D57"/>
    <w:rsid w:val="00751F24"/>
    <w:rsid w:val="00752B38"/>
    <w:rsid w:val="007532FB"/>
    <w:rsid w:val="007536A0"/>
    <w:rsid w:val="00753DAA"/>
    <w:rsid w:val="00753DD8"/>
    <w:rsid w:val="0075442E"/>
    <w:rsid w:val="00754A9E"/>
    <w:rsid w:val="00755229"/>
    <w:rsid w:val="00755F5A"/>
    <w:rsid w:val="00756C48"/>
    <w:rsid w:val="00757282"/>
    <w:rsid w:val="00760B5E"/>
    <w:rsid w:val="00760D68"/>
    <w:rsid w:val="00760EED"/>
    <w:rsid w:val="00760EF1"/>
    <w:rsid w:val="00761D60"/>
    <w:rsid w:val="00762A51"/>
    <w:rsid w:val="00763582"/>
    <w:rsid w:val="00763D59"/>
    <w:rsid w:val="00763F11"/>
    <w:rsid w:val="007656B4"/>
    <w:rsid w:val="0076692D"/>
    <w:rsid w:val="00767F45"/>
    <w:rsid w:val="007704AE"/>
    <w:rsid w:val="00770D3E"/>
    <w:rsid w:val="0077204E"/>
    <w:rsid w:val="007720BF"/>
    <w:rsid w:val="007740D8"/>
    <w:rsid w:val="00777334"/>
    <w:rsid w:val="00777E81"/>
    <w:rsid w:val="0078057D"/>
    <w:rsid w:val="00780C2E"/>
    <w:rsid w:val="00780C82"/>
    <w:rsid w:val="00780E50"/>
    <w:rsid w:val="00781998"/>
    <w:rsid w:val="00781A4C"/>
    <w:rsid w:val="00782A99"/>
    <w:rsid w:val="007837F9"/>
    <w:rsid w:val="007847C7"/>
    <w:rsid w:val="00784D94"/>
    <w:rsid w:val="00787CE1"/>
    <w:rsid w:val="00787D1B"/>
    <w:rsid w:val="00787EAF"/>
    <w:rsid w:val="00790072"/>
    <w:rsid w:val="00790729"/>
    <w:rsid w:val="0079225A"/>
    <w:rsid w:val="00794352"/>
    <w:rsid w:val="0079449C"/>
    <w:rsid w:val="00794B01"/>
    <w:rsid w:val="00794FCC"/>
    <w:rsid w:val="0079570F"/>
    <w:rsid w:val="00795A38"/>
    <w:rsid w:val="00795A45"/>
    <w:rsid w:val="007969DB"/>
    <w:rsid w:val="00796ED3"/>
    <w:rsid w:val="007A1555"/>
    <w:rsid w:val="007A1E06"/>
    <w:rsid w:val="007A1EFE"/>
    <w:rsid w:val="007A23F3"/>
    <w:rsid w:val="007A32D3"/>
    <w:rsid w:val="007A38DE"/>
    <w:rsid w:val="007A3D74"/>
    <w:rsid w:val="007A5D15"/>
    <w:rsid w:val="007A5FBD"/>
    <w:rsid w:val="007A679F"/>
    <w:rsid w:val="007A72B5"/>
    <w:rsid w:val="007A775D"/>
    <w:rsid w:val="007B04A5"/>
    <w:rsid w:val="007B1A27"/>
    <w:rsid w:val="007B1BD0"/>
    <w:rsid w:val="007B1CED"/>
    <w:rsid w:val="007B28C4"/>
    <w:rsid w:val="007B34CC"/>
    <w:rsid w:val="007B374F"/>
    <w:rsid w:val="007B3D41"/>
    <w:rsid w:val="007B49D6"/>
    <w:rsid w:val="007B5949"/>
    <w:rsid w:val="007B7192"/>
    <w:rsid w:val="007B7F42"/>
    <w:rsid w:val="007C0685"/>
    <w:rsid w:val="007C0A24"/>
    <w:rsid w:val="007C0AED"/>
    <w:rsid w:val="007C1BD2"/>
    <w:rsid w:val="007C2217"/>
    <w:rsid w:val="007C2305"/>
    <w:rsid w:val="007C259A"/>
    <w:rsid w:val="007C27A3"/>
    <w:rsid w:val="007C2D20"/>
    <w:rsid w:val="007C3401"/>
    <w:rsid w:val="007C3531"/>
    <w:rsid w:val="007C41F0"/>
    <w:rsid w:val="007C4953"/>
    <w:rsid w:val="007C6F15"/>
    <w:rsid w:val="007D04EA"/>
    <w:rsid w:val="007D05BC"/>
    <w:rsid w:val="007D185F"/>
    <w:rsid w:val="007D19FD"/>
    <w:rsid w:val="007D2812"/>
    <w:rsid w:val="007D5EBC"/>
    <w:rsid w:val="007D62B9"/>
    <w:rsid w:val="007D664C"/>
    <w:rsid w:val="007D7B34"/>
    <w:rsid w:val="007D7C6C"/>
    <w:rsid w:val="007E05C7"/>
    <w:rsid w:val="007E1540"/>
    <w:rsid w:val="007E21F5"/>
    <w:rsid w:val="007E387C"/>
    <w:rsid w:val="007E4BEC"/>
    <w:rsid w:val="007E4E21"/>
    <w:rsid w:val="007E5C12"/>
    <w:rsid w:val="007E5CC5"/>
    <w:rsid w:val="007E5E7A"/>
    <w:rsid w:val="007F1CBA"/>
    <w:rsid w:val="007F2E1C"/>
    <w:rsid w:val="007F3770"/>
    <w:rsid w:val="007F4982"/>
    <w:rsid w:val="007F4E15"/>
    <w:rsid w:val="007F586F"/>
    <w:rsid w:val="007F633E"/>
    <w:rsid w:val="007F691A"/>
    <w:rsid w:val="008006BF"/>
    <w:rsid w:val="00801D18"/>
    <w:rsid w:val="00801F1C"/>
    <w:rsid w:val="00802A8E"/>
    <w:rsid w:val="00803380"/>
    <w:rsid w:val="00803E54"/>
    <w:rsid w:val="00804367"/>
    <w:rsid w:val="00804C83"/>
    <w:rsid w:val="0080574C"/>
    <w:rsid w:val="00805BD4"/>
    <w:rsid w:val="00806E9F"/>
    <w:rsid w:val="008076CC"/>
    <w:rsid w:val="008105D3"/>
    <w:rsid w:val="00811056"/>
    <w:rsid w:val="00811C12"/>
    <w:rsid w:val="0081275F"/>
    <w:rsid w:val="0081362C"/>
    <w:rsid w:val="00814105"/>
    <w:rsid w:val="0081581C"/>
    <w:rsid w:val="00816284"/>
    <w:rsid w:val="00816564"/>
    <w:rsid w:val="00816E52"/>
    <w:rsid w:val="008171B0"/>
    <w:rsid w:val="00817455"/>
    <w:rsid w:val="008177E1"/>
    <w:rsid w:val="00817A46"/>
    <w:rsid w:val="00817DC8"/>
    <w:rsid w:val="0082092A"/>
    <w:rsid w:val="00820FE9"/>
    <w:rsid w:val="008213E4"/>
    <w:rsid w:val="00821431"/>
    <w:rsid w:val="00821721"/>
    <w:rsid w:val="00821CBF"/>
    <w:rsid w:val="00821D17"/>
    <w:rsid w:val="00822411"/>
    <w:rsid w:val="008228E3"/>
    <w:rsid w:val="00822C42"/>
    <w:rsid w:val="00823BD9"/>
    <w:rsid w:val="008245BF"/>
    <w:rsid w:val="00825036"/>
    <w:rsid w:val="008250DF"/>
    <w:rsid w:val="008261A5"/>
    <w:rsid w:val="00826A8F"/>
    <w:rsid w:val="00826F3C"/>
    <w:rsid w:val="00830ACA"/>
    <w:rsid w:val="00830DE7"/>
    <w:rsid w:val="00831393"/>
    <w:rsid w:val="00831896"/>
    <w:rsid w:val="00831918"/>
    <w:rsid w:val="0083201E"/>
    <w:rsid w:val="00832B7B"/>
    <w:rsid w:val="00832F26"/>
    <w:rsid w:val="008334CE"/>
    <w:rsid w:val="008336DF"/>
    <w:rsid w:val="00833763"/>
    <w:rsid w:val="008349AC"/>
    <w:rsid w:val="00834E28"/>
    <w:rsid w:val="00834E9B"/>
    <w:rsid w:val="008354C2"/>
    <w:rsid w:val="00835954"/>
    <w:rsid w:val="0083696A"/>
    <w:rsid w:val="0083758B"/>
    <w:rsid w:val="00837610"/>
    <w:rsid w:val="00837C72"/>
    <w:rsid w:val="0084053A"/>
    <w:rsid w:val="008406B7"/>
    <w:rsid w:val="0084081B"/>
    <w:rsid w:val="00840E74"/>
    <w:rsid w:val="00841557"/>
    <w:rsid w:val="00841CED"/>
    <w:rsid w:val="008426AF"/>
    <w:rsid w:val="00842B77"/>
    <w:rsid w:val="0084360C"/>
    <w:rsid w:val="008437DE"/>
    <w:rsid w:val="00843915"/>
    <w:rsid w:val="00843A75"/>
    <w:rsid w:val="00844104"/>
    <w:rsid w:val="00844294"/>
    <w:rsid w:val="00844C3E"/>
    <w:rsid w:val="00845658"/>
    <w:rsid w:val="00845AEC"/>
    <w:rsid w:val="00846A7D"/>
    <w:rsid w:val="00850253"/>
    <w:rsid w:val="008502FD"/>
    <w:rsid w:val="0085086B"/>
    <w:rsid w:val="008516A1"/>
    <w:rsid w:val="00851B56"/>
    <w:rsid w:val="00851BA5"/>
    <w:rsid w:val="008521A2"/>
    <w:rsid w:val="00852A60"/>
    <w:rsid w:val="008538B7"/>
    <w:rsid w:val="00853EBC"/>
    <w:rsid w:val="00854062"/>
    <w:rsid w:val="00854B81"/>
    <w:rsid w:val="0085566C"/>
    <w:rsid w:val="008575DF"/>
    <w:rsid w:val="00860C22"/>
    <w:rsid w:val="00861C99"/>
    <w:rsid w:val="00861CB6"/>
    <w:rsid w:val="008627E3"/>
    <w:rsid w:val="00862C47"/>
    <w:rsid w:val="00862E52"/>
    <w:rsid w:val="00863937"/>
    <w:rsid w:val="0086395A"/>
    <w:rsid w:val="00863B0A"/>
    <w:rsid w:val="008652D3"/>
    <w:rsid w:val="00866D4F"/>
    <w:rsid w:val="008671CD"/>
    <w:rsid w:val="00867613"/>
    <w:rsid w:val="00867A76"/>
    <w:rsid w:val="00870885"/>
    <w:rsid w:val="00871E32"/>
    <w:rsid w:val="00873461"/>
    <w:rsid w:val="00873467"/>
    <w:rsid w:val="00873877"/>
    <w:rsid w:val="00874C58"/>
    <w:rsid w:val="008752A5"/>
    <w:rsid w:val="00875A49"/>
    <w:rsid w:val="00876495"/>
    <w:rsid w:val="008770B8"/>
    <w:rsid w:val="00877283"/>
    <w:rsid w:val="008777C8"/>
    <w:rsid w:val="00877B46"/>
    <w:rsid w:val="00877C8C"/>
    <w:rsid w:val="00877DFB"/>
    <w:rsid w:val="0088010B"/>
    <w:rsid w:val="00883151"/>
    <w:rsid w:val="008834FB"/>
    <w:rsid w:val="00883946"/>
    <w:rsid w:val="0088413C"/>
    <w:rsid w:val="00885EA2"/>
    <w:rsid w:val="0088632A"/>
    <w:rsid w:val="00886766"/>
    <w:rsid w:val="00887005"/>
    <w:rsid w:val="008876EB"/>
    <w:rsid w:val="00887C35"/>
    <w:rsid w:val="00890520"/>
    <w:rsid w:val="00890C19"/>
    <w:rsid w:val="00890FBF"/>
    <w:rsid w:val="0089139C"/>
    <w:rsid w:val="008919AC"/>
    <w:rsid w:val="00892437"/>
    <w:rsid w:val="00892806"/>
    <w:rsid w:val="00892A85"/>
    <w:rsid w:val="00892C8F"/>
    <w:rsid w:val="00893015"/>
    <w:rsid w:val="008932EC"/>
    <w:rsid w:val="00893FBC"/>
    <w:rsid w:val="008950CA"/>
    <w:rsid w:val="008954DC"/>
    <w:rsid w:val="00896E7D"/>
    <w:rsid w:val="00896E8E"/>
    <w:rsid w:val="00897064"/>
    <w:rsid w:val="0089711E"/>
    <w:rsid w:val="008975AC"/>
    <w:rsid w:val="008A0670"/>
    <w:rsid w:val="008A102E"/>
    <w:rsid w:val="008A172F"/>
    <w:rsid w:val="008A26BF"/>
    <w:rsid w:val="008A2AF5"/>
    <w:rsid w:val="008A3096"/>
    <w:rsid w:val="008A336C"/>
    <w:rsid w:val="008A34F8"/>
    <w:rsid w:val="008A37C7"/>
    <w:rsid w:val="008A39F6"/>
    <w:rsid w:val="008A4AC0"/>
    <w:rsid w:val="008A4C5D"/>
    <w:rsid w:val="008A5FFF"/>
    <w:rsid w:val="008A65A4"/>
    <w:rsid w:val="008A6954"/>
    <w:rsid w:val="008B0D40"/>
    <w:rsid w:val="008B101C"/>
    <w:rsid w:val="008B10BB"/>
    <w:rsid w:val="008B13DD"/>
    <w:rsid w:val="008B14BB"/>
    <w:rsid w:val="008B15EC"/>
    <w:rsid w:val="008B16F9"/>
    <w:rsid w:val="008B19FD"/>
    <w:rsid w:val="008B3210"/>
    <w:rsid w:val="008B339D"/>
    <w:rsid w:val="008B350D"/>
    <w:rsid w:val="008B38E6"/>
    <w:rsid w:val="008B39B4"/>
    <w:rsid w:val="008B3D53"/>
    <w:rsid w:val="008B3FAF"/>
    <w:rsid w:val="008B43B5"/>
    <w:rsid w:val="008B4662"/>
    <w:rsid w:val="008B493E"/>
    <w:rsid w:val="008B4CA1"/>
    <w:rsid w:val="008B4E0C"/>
    <w:rsid w:val="008B66BE"/>
    <w:rsid w:val="008B6A38"/>
    <w:rsid w:val="008B7592"/>
    <w:rsid w:val="008C0748"/>
    <w:rsid w:val="008C09D9"/>
    <w:rsid w:val="008C1772"/>
    <w:rsid w:val="008C2041"/>
    <w:rsid w:val="008C31C4"/>
    <w:rsid w:val="008C36DD"/>
    <w:rsid w:val="008C4959"/>
    <w:rsid w:val="008C4B30"/>
    <w:rsid w:val="008C4F6D"/>
    <w:rsid w:val="008C5408"/>
    <w:rsid w:val="008C57BF"/>
    <w:rsid w:val="008C5E28"/>
    <w:rsid w:val="008C6242"/>
    <w:rsid w:val="008C68D5"/>
    <w:rsid w:val="008C71CD"/>
    <w:rsid w:val="008C7EF8"/>
    <w:rsid w:val="008D0015"/>
    <w:rsid w:val="008D04AC"/>
    <w:rsid w:val="008D0596"/>
    <w:rsid w:val="008D0688"/>
    <w:rsid w:val="008D0F36"/>
    <w:rsid w:val="008D2E6E"/>
    <w:rsid w:val="008D4D54"/>
    <w:rsid w:val="008D5D3F"/>
    <w:rsid w:val="008D5E8D"/>
    <w:rsid w:val="008D5EDF"/>
    <w:rsid w:val="008D651E"/>
    <w:rsid w:val="008D675D"/>
    <w:rsid w:val="008D6832"/>
    <w:rsid w:val="008D6B86"/>
    <w:rsid w:val="008D6B9E"/>
    <w:rsid w:val="008D7788"/>
    <w:rsid w:val="008E052A"/>
    <w:rsid w:val="008E08D1"/>
    <w:rsid w:val="008E1801"/>
    <w:rsid w:val="008E1CE8"/>
    <w:rsid w:val="008E1D7F"/>
    <w:rsid w:val="008E2B38"/>
    <w:rsid w:val="008E2F8E"/>
    <w:rsid w:val="008E3EC2"/>
    <w:rsid w:val="008E417C"/>
    <w:rsid w:val="008E5D11"/>
    <w:rsid w:val="008E602B"/>
    <w:rsid w:val="008E60DC"/>
    <w:rsid w:val="008E6D79"/>
    <w:rsid w:val="008E7AC5"/>
    <w:rsid w:val="008F0619"/>
    <w:rsid w:val="008F0734"/>
    <w:rsid w:val="008F1269"/>
    <w:rsid w:val="008F15FC"/>
    <w:rsid w:val="008F199B"/>
    <w:rsid w:val="008F1C18"/>
    <w:rsid w:val="008F20F8"/>
    <w:rsid w:val="008F20FC"/>
    <w:rsid w:val="008F21D8"/>
    <w:rsid w:val="008F221F"/>
    <w:rsid w:val="008F29D3"/>
    <w:rsid w:val="008F30BC"/>
    <w:rsid w:val="008F30EC"/>
    <w:rsid w:val="008F357E"/>
    <w:rsid w:val="008F3C5F"/>
    <w:rsid w:val="008F442E"/>
    <w:rsid w:val="008F584B"/>
    <w:rsid w:val="008F649E"/>
    <w:rsid w:val="008F68A5"/>
    <w:rsid w:val="008F6C05"/>
    <w:rsid w:val="008F7AEA"/>
    <w:rsid w:val="00900C1E"/>
    <w:rsid w:val="00901220"/>
    <w:rsid w:val="009015BA"/>
    <w:rsid w:val="00901C10"/>
    <w:rsid w:val="00901EA7"/>
    <w:rsid w:val="00901FE2"/>
    <w:rsid w:val="0090243B"/>
    <w:rsid w:val="00903489"/>
    <w:rsid w:val="009035F9"/>
    <w:rsid w:val="009045BA"/>
    <w:rsid w:val="00904C78"/>
    <w:rsid w:val="009050FD"/>
    <w:rsid w:val="00905FBF"/>
    <w:rsid w:val="0090641A"/>
    <w:rsid w:val="00907644"/>
    <w:rsid w:val="00911A78"/>
    <w:rsid w:val="009125AA"/>
    <w:rsid w:val="00912AF5"/>
    <w:rsid w:val="0091338B"/>
    <w:rsid w:val="00913457"/>
    <w:rsid w:val="00913B5C"/>
    <w:rsid w:val="00913C2D"/>
    <w:rsid w:val="00913C86"/>
    <w:rsid w:val="0091411A"/>
    <w:rsid w:val="00914245"/>
    <w:rsid w:val="00915C63"/>
    <w:rsid w:val="00916C85"/>
    <w:rsid w:val="00917B83"/>
    <w:rsid w:val="00917E18"/>
    <w:rsid w:val="0092051E"/>
    <w:rsid w:val="00920729"/>
    <w:rsid w:val="00921545"/>
    <w:rsid w:val="009222B9"/>
    <w:rsid w:val="009232E4"/>
    <w:rsid w:val="009240C1"/>
    <w:rsid w:val="009242F4"/>
    <w:rsid w:val="0092454B"/>
    <w:rsid w:val="00924BE2"/>
    <w:rsid w:val="00924C79"/>
    <w:rsid w:val="00925482"/>
    <w:rsid w:val="009262CC"/>
    <w:rsid w:val="009266BD"/>
    <w:rsid w:val="00926EA9"/>
    <w:rsid w:val="00927024"/>
    <w:rsid w:val="00930155"/>
    <w:rsid w:val="009309A3"/>
    <w:rsid w:val="009312F7"/>
    <w:rsid w:val="0093149F"/>
    <w:rsid w:val="0093350E"/>
    <w:rsid w:val="00933958"/>
    <w:rsid w:val="00933CD1"/>
    <w:rsid w:val="00933D14"/>
    <w:rsid w:val="00934133"/>
    <w:rsid w:val="0093458B"/>
    <w:rsid w:val="009346FE"/>
    <w:rsid w:val="0093487F"/>
    <w:rsid w:val="00935728"/>
    <w:rsid w:val="00936D1B"/>
    <w:rsid w:val="0093721D"/>
    <w:rsid w:val="00940C60"/>
    <w:rsid w:val="009419A5"/>
    <w:rsid w:val="00942F62"/>
    <w:rsid w:val="0094387C"/>
    <w:rsid w:val="009445C1"/>
    <w:rsid w:val="009447F0"/>
    <w:rsid w:val="009448BD"/>
    <w:rsid w:val="00944ECA"/>
    <w:rsid w:val="0094595F"/>
    <w:rsid w:val="00946EB6"/>
    <w:rsid w:val="009472B6"/>
    <w:rsid w:val="009478FA"/>
    <w:rsid w:val="00950DE9"/>
    <w:rsid w:val="00951282"/>
    <w:rsid w:val="00951FBF"/>
    <w:rsid w:val="009524FA"/>
    <w:rsid w:val="00952C61"/>
    <w:rsid w:val="00953F96"/>
    <w:rsid w:val="009575C0"/>
    <w:rsid w:val="0095788D"/>
    <w:rsid w:val="00957F1D"/>
    <w:rsid w:val="00960669"/>
    <w:rsid w:val="00960A55"/>
    <w:rsid w:val="00961BE8"/>
    <w:rsid w:val="00961DBA"/>
    <w:rsid w:val="009623E2"/>
    <w:rsid w:val="0096391D"/>
    <w:rsid w:val="00963DB5"/>
    <w:rsid w:val="00964313"/>
    <w:rsid w:val="00964D3D"/>
    <w:rsid w:val="00965469"/>
    <w:rsid w:val="00966242"/>
    <w:rsid w:val="00970B78"/>
    <w:rsid w:val="00973233"/>
    <w:rsid w:val="009738BA"/>
    <w:rsid w:val="009739E2"/>
    <w:rsid w:val="00973CE4"/>
    <w:rsid w:val="00974151"/>
    <w:rsid w:val="009748E9"/>
    <w:rsid w:val="00974BBB"/>
    <w:rsid w:val="009750F0"/>
    <w:rsid w:val="009759B6"/>
    <w:rsid w:val="00975E2A"/>
    <w:rsid w:val="00976DFD"/>
    <w:rsid w:val="00977FD1"/>
    <w:rsid w:val="009811D2"/>
    <w:rsid w:val="00981A4B"/>
    <w:rsid w:val="009824C3"/>
    <w:rsid w:val="00983313"/>
    <w:rsid w:val="00983B7B"/>
    <w:rsid w:val="00983E6E"/>
    <w:rsid w:val="009847FD"/>
    <w:rsid w:val="00985EE9"/>
    <w:rsid w:val="0098637B"/>
    <w:rsid w:val="00986C9F"/>
    <w:rsid w:val="00987007"/>
    <w:rsid w:val="00990087"/>
    <w:rsid w:val="0099026C"/>
    <w:rsid w:val="00990C9A"/>
    <w:rsid w:val="00991915"/>
    <w:rsid w:val="00991F5C"/>
    <w:rsid w:val="009932CE"/>
    <w:rsid w:val="009942CA"/>
    <w:rsid w:val="00994748"/>
    <w:rsid w:val="00994F3F"/>
    <w:rsid w:val="00995993"/>
    <w:rsid w:val="00995F40"/>
    <w:rsid w:val="0099606C"/>
    <w:rsid w:val="00996478"/>
    <w:rsid w:val="0099695E"/>
    <w:rsid w:val="00996B50"/>
    <w:rsid w:val="0099744C"/>
    <w:rsid w:val="009977C2"/>
    <w:rsid w:val="009979E1"/>
    <w:rsid w:val="00997BF2"/>
    <w:rsid w:val="00997C4E"/>
    <w:rsid w:val="009A039D"/>
    <w:rsid w:val="009A1B6E"/>
    <w:rsid w:val="009A28C4"/>
    <w:rsid w:val="009A2A95"/>
    <w:rsid w:val="009A2C86"/>
    <w:rsid w:val="009A3E58"/>
    <w:rsid w:val="009A4033"/>
    <w:rsid w:val="009A4352"/>
    <w:rsid w:val="009A4E9A"/>
    <w:rsid w:val="009A624D"/>
    <w:rsid w:val="009A66AD"/>
    <w:rsid w:val="009A7276"/>
    <w:rsid w:val="009A7D92"/>
    <w:rsid w:val="009B0B49"/>
    <w:rsid w:val="009B0BAF"/>
    <w:rsid w:val="009B0DA2"/>
    <w:rsid w:val="009B1B54"/>
    <w:rsid w:val="009B1F36"/>
    <w:rsid w:val="009B2E9F"/>
    <w:rsid w:val="009B2FEA"/>
    <w:rsid w:val="009B4720"/>
    <w:rsid w:val="009B4BF6"/>
    <w:rsid w:val="009B4FBB"/>
    <w:rsid w:val="009B564A"/>
    <w:rsid w:val="009B5A2E"/>
    <w:rsid w:val="009B684F"/>
    <w:rsid w:val="009B7276"/>
    <w:rsid w:val="009B730A"/>
    <w:rsid w:val="009B76A2"/>
    <w:rsid w:val="009B7C30"/>
    <w:rsid w:val="009B7F64"/>
    <w:rsid w:val="009C02BB"/>
    <w:rsid w:val="009C0657"/>
    <w:rsid w:val="009C0D1F"/>
    <w:rsid w:val="009C1CA5"/>
    <w:rsid w:val="009C2091"/>
    <w:rsid w:val="009C349C"/>
    <w:rsid w:val="009C3D9B"/>
    <w:rsid w:val="009C3E63"/>
    <w:rsid w:val="009C3E96"/>
    <w:rsid w:val="009C41B7"/>
    <w:rsid w:val="009C41E9"/>
    <w:rsid w:val="009C4572"/>
    <w:rsid w:val="009C5158"/>
    <w:rsid w:val="009C5409"/>
    <w:rsid w:val="009C5A02"/>
    <w:rsid w:val="009C5D8E"/>
    <w:rsid w:val="009C6ED0"/>
    <w:rsid w:val="009D0642"/>
    <w:rsid w:val="009D122B"/>
    <w:rsid w:val="009D1580"/>
    <w:rsid w:val="009D1C07"/>
    <w:rsid w:val="009D1C35"/>
    <w:rsid w:val="009D2017"/>
    <w:rsid w:val="009D2066"/>
    <w:rsid w:val="009D29FC"/>
    <w:rsid w:val="009D3695"/>
    <w:rsid w:val="009D3B96"/>
    <w:rsid w:val="009D3E3D"/>
    <w:rsid w:val="009D418A"/>
    <w:rsid w:val="009D5C8C"/>
    <w:rsid w:val="009D6C04"/>
    <w:rsid w:val="009D78FE"/>
    <w:rsid w:val="009D7A64"/>
    <w:rsid w:val="009E0FDA"/>
    <w:rsid w:val="009E34E1"/>
    <w:rsid w:val="009E3534"/>
    <w:rsid w:val="009E4AF6"/>
    <w:rsid w:val="009E5184"/>
    <w:rsid w:val="009E58FD"/>
    <w:rsid w:val="009F0229"/>
    <w:rsid w:val="009F0268"/>
    <w:rsid w:val="009F0BC3"/>
    <w:rsid w:val="009F2D5D"/>
    <w:rsid w:val="009F2F4D"/>
    <w:rsid w:val="009F4318"/>
    <w:rsid w:val="009F47D6"/>
    <w:rsid w:val="009F5B36"/>
    <w:rsid w:val="00A0228B"/>
    <w:rsid w:val="00A031CA"/>
    <w:rsid w:val="00A0332E"/>
    <w:rsid w:val="00A03F8E"/>
    <w:rsid w:val="00A048AC"/>
    <w:rsid w:val="00A04DE0"/>
    <w:rsid w:val="00A04F82"/>
    <w:rsid w:val="00A0508F"/>
    <w:rsid w:val="00A0545F"/>
    <w:rsid w:val="00A06021"/>
    <w:rsid w:val="00A06F3A"/>
    <w:rsid w:val="00A1073F"/>
    <w:rsid w:val="00A114B5"/>
    <w:rsid w:val="00A11BD9"/>
    <w:rsid w:val="00A128FC"/>
    <w:rsid w:val="00A12D74"/>
    <w:rsid w:val="00A12FEF"/>
    <w:rsid w:val="00A1312C"/>
    <w:rsid w:val="00A13160"/>
    <w:rsid w:val="00A13D7C"/>
    <w:rsid w:val="00A1402E"/>
    <w:rsid w:val="00A14A2E"/>
    <w:rsid w:val="00A150A1"/>
    <w:rsid w:val="00A15D4F"/>
    <w:rsid w:val="00A174E8"/>
    <w:rsid w:val="00A17D75"/>
    <w:rsid w:val="00A20C86"/>
    <w:rsid w:val="00A20FFD"/>
    <w:rsid w:val="00A215E2"/>
    <w:rsid w:val="00A219FC"/>
    <w:rsid w:val="00A22205"/>
    <w:rsid w:val="00A22577"/>
    <w:rsid w:val="00A22882"/>
    <w:rsid w:val="00A22DCD"/>
    <w:rsid w:val="00A234ED"/>
    <w:rsid w:val="00A23503"/>
    <w:rsid w:val="00A24135"/>
    <w:rsid w:val="00A24738"/>
    <w:rsid w:val="00A248EE"/>
    <w:rsid w:val="00A25B3C"/>
    <w:rsid w:val="00A25F46"/>
    <w:rsid w:val="00A301C8"/>
    <w:rsid w:val="00A3087B"/>
    <w:rsid w:val="00A30F57"/>
    <w:rsid w:val="00A31044"/>
    <w:rsid w:val="00A319B2"/>
    <w:rsid w:val="00A32464"/>
    <w:rsid w:val="00A32E2C"/>
    <w:rsid w:val="00A334B3"/>
    <w:rsid w:val="00A334C4"/>
    <w:rsid w:val="00A33BA8"/>
    <w:rsid w:val="00A35A5E"/>
    <w:rsid w:val="00A36A1B"/>
    <w:rsid w:val="00A373E6"/>
    <w:rsid w:val="00A37BA4"/>
    <w:rsid w:val="00A41F00"/>
    <w:rsid w:val="00A422B9"/>
    <w:rsid w:val="00A42343"/>
    <w:rsid w:val="00A4313E"/>
    <w:rsid w:val="00A438CD"/>
    <w:rsid w:val="00A44B84"/>
    <w:rsid w:val="00A44E43"/>
    <w:rsid w:val="00A45BAD"/>
    <w:rsid w:val="00A46059"/>
    <w:rsid w:val="00A46222"/>
    <w:rsid w:val="00A46EDF"/>
    <w:rsid w:val="00A47786"/>
    <w:rsid w:val="00A4799B"/>
    <w:rsid w:val="00A50306"/>
    <w:rsid w:val="00A5117F"/>
    <w:rsid w:val="00A51663"/>
    <w:rsid w:val="00A52BE7"/>
    <w:rsid w:val="00A52D27"/>
    <w:rsid w:val="00A539D1"/>
    <w:rsid w:val="00A53F62"/>
    <w:rsid w:val="00A5430F"/>
    <w:rsid w:val="00A544DF"/>
    <w:rsid w:val="00A54801"/>
    <w:rsid w:val="00A54950"/>
    <w:rsid w:val="00A54FC0"/>
    <w:rsid w:val="00A5689B"/>
    <w:rsid w:val="00A605F1"/>
    <w:rsid w:val="00A614DF"/>
    <w:rsid w:val="00A62E43"/>
    <w:rsid w:val="00A6465E"/>
    <w:rsid w:val="00A65624"/>
    <w:rsid w:val="00A65C94"/>
    <w:rsid w:val="00A65F21"/>
    <w:rsid w:val="00A662CB"/>
    <w:rsid w:val="00A6682C"/>
    <w:rsid w:val="00A675AE"/>
    <w:rsid w:val="00A6775F"/>
    <w:rsid w:val="00A678CF"/>
    <w:rsid w:val="00A7152B"/>
    <w:rsid w:val="00A72BD2"/>
    <w:rsid w:val="00A73304"/>
    <w:rsid w:val="00A73714"/>
    <w:rsid w:val="00A7379C"/>
    <w:rsid w:val="00A73A74"/>
    <w:rsid w:val="00A73D85"/>
    <w:rsid w:val="00A73ED6"/>
    <w:rsid w:val="00A73FD7"/>
    <w:rsid w:val="00A7428B"/>
    <w:rsid w:val="00A749C0"/>
    <w:rsid w:val="00A74C01"/>
    <w:rsid w:val="00A74C96"/>
    <w:rsid w:val="00A752D1"/>
    <w:rsid w:val="00A757E9"/>
    <w:rsid w:val="00A75846"/>
    <w:rsid w:val="00A759BE"/>
    <w:rsid w:val="00A761BF"/>
    <w:rsid w:val="00A776E7"/>
    <w:rsid w:val="00A77E51"/>
    <w:rsid w:val="00A77E92"/>
    <w:rsid w:val="00A77EE5"/>
    <w:rsid w:val="00A8034A"/>
    <w:rsid w:val="00A80DDB"/>
    <w:rsid w:val="00A81961"/>
    <w:rsid w:val="00A81DFD"/>
    <w:rsid w:val="00A8380B"/>
    <w:rsid w:val="00A841BE"/>
    <w:rsid w:val="00A847EE"/>
    <w:rsid w:val="00A848EF"/>
    <w:rsid w:val="00A84B94"/>
    <w:rsid w:val="00A852B2"/>
    <w:rsid w:val="00A858F0"/>
    <w:rsid w:val="00A86368"/>
    <w:rsid w:val="00A86880"/>
    <w:rsid w:val="00A86F5B"/>
    <w:rsid w:val="00A872FC"/>
    <w:rsid w:val="00A87665"/>
    <w:rsid w:val="00A916E5"/>
    <w:rsid w:val="00A9179A"/>
    <w:rsid w:val="00A91DF8"/>
    <w:rsid w:val="00A92CB8"/>
    <w:rsid w:val="00A92CE1"/>
    <w:rsid w:val="00A94038"/>
    <w:rsid w:val="00A94B8C"/>
    <w:rsid w:val="00A95B46"/>
    <w:rsid w:val="00A95BC1"/>
    <w:rsid w:val="00A9684D"/>
    <w:rsid w:val="00A97541"/>
    <w:rsid w:val="00A97638"/>
    <w:rsid w:val="00AA0240"/>
    <w:rsid w:val="00AA029E"/>
    <w:rsid w:val="00AA02E2"/>
    <w:rsid w:val="00AA1222"/>
    <w:rsid w:val="00AA21D3"/>
    <w:rsid w:val="00AA2FF3"/>
    <w:rsid w:val="00AA36A6"/>
    <w:rsid w:val="00AA4A29"/>
    <w:rsid w:val="00AA5672"/>
    <w:rsid w:val="00AA5CAB"/>
    <w:rsid w:val="00AA626F"/>
    <w:rsid w:val="00AA6917"/>
    <w:rsid w:val="00AA6A02"/>
    <w:rsid w:val="00AA756E"/>
    <w:rsid w:val="00AA7C63"/>
    <w:rsid w:val="00AB05C2"/>
    <w:rsid w:val="00AB0855"/>
    <w:rsid w:val="00AB1CD1"/>
    <w:rsid w:val="00AB368B"/>
    <w:rsid w:val="00AB37CA"/>
    <w:rsid w:val="00AB392F"/>
    <w:rsid w:val="00AB3BC8"/>
    <w:rsid w:val="00AB57C7"/>
    <w:rsid w:val="00AB7537"/>
    <w:rsid w:val="00AB7571"/>
    <w:rsid w:val="00AB78A1"/>
    <w:rsid w:val="00AC04AE"/>
    <w:rsid w:val="00AC2233"/>
    <w:rsid w:val="00AC2747"/>
    <w:rsid w:val="00AC3EB6"/>
    <w:rsid w:val="00AC3FDE"/>
    <w:rsid w:val="00AC42D8"/>
    <w:rsid w:val="00AC44D0"/>
    <w:rsid w:val="00AC6683"/>
    <w:rsid w:val="00AC6B70"/>
    <w:rsid w:val="00AC7D3B"/>
    <w:rsid w:val="00AC7F4A"/>
    <w:rsid w:val="00AD0B20"/>
    <w:rsid w:val="00AD1295"/>
    <w:rsid w:val="00AD2EAF"/>
    <w:rsid w:val="00AD38AF"/>
    <w:rsid w:val="00AD41E3"/>
    <w:rsid w:val="00AD52C0"/>
    <w:rsid w:val="00AD52DF"/>
    <w:rsid w:val="00AD5E1C"/>
    <w:rsid w:val="00AD6725"/>
    <w:rsid w:val="00AD7071"/>
    <w:rsid w:val="00AE0969"/>
    <w:rsid w:val="00AE0A88"/>
    <w:rsid w:val="00AE0B1E"/>
    <w:rsid w:val="00AE0EDA"/>
    <w:rsid w:val="00AE145E"/>
    <w:rsid w:val="00AE186A"/>
    <w:rsid w:val="00AE240E"/>
    <w:rsid w:val="00AE3670"/>
    <w:rsid w:val="00AE47BC"/>
    <w:rsid w:val="00AE4E14"/>
    <w:rsid w:val="00AE5C91"/>
    <w:rsid w:val="00AE5D8D"/>
    <w:rsid w:val="00AE60EC"/>
    <w:rsid w:val="00AE63E6"/>
    <w:rsid w:val="00AE6B5F"/>
    <w:rsid w:val="00AE6E39"/>
    <w:rsid w:val="00AE7F4A"/>
    <w:rsid w:val="00AF1B91"/>
    <w:rsid w:val="00AF1BA4"/>
    <w:rsid w:val="00AF2639"/>
    <w:rsid w:val="00AF3A07"/>
    <w:rsid w:val="00AF44D9"/>
    <w:rsid w:val="00AF6773"/>
    <w:rsid w:val="00AF6A88"/>
    <w:rsid w:val="00AF7003"/>
    <w:rsid w:val="00AF7839"/>
    <w:rsid w:val="00B00AA8"/>
    <w:rsid w:val="00B01521"/>
    <w:rsid w:val="00B01747"/>
    <w:rsid w:val="00B0181B"/>
    <w:rsid w:val="00B03D9C"/>
    <w:rsid w:val="00B03ECD"/>
    <w:rsid w:val="00B0497E"/>
    <w:rsid w:val="00B04F00"/>
    <w:rsid w:val="00B05275"/>
    <w:rsid w:val="00B053C0"/>
    <w:rsid w:val="00B05467"/>
    <w:rsid w:val="00B056E8"/>
    <w:rsid w:val="00B069E8"/>
    <w:rsid w:val="00B06F1A"/>
    <w:rsid w:val="00B072AF"/>
    <w:rsid w:val="00B075A2"/>
    <w:rsid w:val="00B078BD"/>
    <w:rsid w:val="00B105FF"/>
    <w:rsid w:val="00B10697"/>
    <w:rsid w:val="00B10C12"/>
    <w:rsid w:val="00B111AA"/>
    <w:rsid w:val="00B11E2A"/>
    <w:rsid w:val="00B12C76"/>
    <w:rsid w:val="00B138F4"/>
    <w:rsid w:val="00B13FDE"/>
    <w:rsid w:val="00B159E8"/>
    <w:rsid w:val="00B175B9"/>
    <w:rsid w:val="00B20157"/>
    <w:rsid w:val="00B204DD"/>
    <w:rsid w:val="00B206AC"/>
    <w:rsid w:val="00B207B2"/>
    <w:rsid w:val="00B20E02"/>
    <w:rsid w:val="00B21610"/>
    <w:rsid w:val="00B2171E"/>
    <w:rsid w:val="00B21A80"/>
    <w:rsid w:val="00B226CE"/>
    <w:rsid w:val="00B22740"/>
    <w:rsid w:val="00B22B91"/>
    <w:rsid w:val="00B25AAE"/>
    <w:rsid w:val="00B25ED8"/>
    <w:rsid w:val="00B263F0"/>
    <w:rsid w:val="00B26CA7"/>
    <w:rsid w:val="00B26EEB"/>
    <w:rsid w:val="00B31D7C"/>
    <w:rsid w:val="00B32332"/>
    <w:rsid w:val="00B346BB"/>
    <w:rsid w:val="00B346DE"/>
    <w:rsid w:val="00B354CC"/>
    <w:rsid w:val="00B35A8D"/>
    <w:rsid w:val="00B35E8E"/>
    <w:rsid w:val="00B3606B"/>
    <w:rsid w:val="00B36139"/>
    <w:rsid w:val="00B3616E"/>
    <w:rsid w:val="00B36B92"/>
    <w:rsid w:val="00B36DEB"/>
    <w:rsid w:val="00B37493"/>
    <w:rsid w:val="00B3759F"/>
    <w:rsid w:val="00B4129A"/>
    <w:rsid w:val="00B41FFA"/>
    <w:rsid w:val="00B421D3"/>
    <w:rsid w:val="00B42858"/>
    <w:rsid w:val="00B429CE"/>
    <w:rsid w:val="00B43F58"/>
    <w:rsid w:val="00B45AB7"/>
    <w:rsid w:val="00B46752"/>
    <w:rsid w:val="00B46CF4"/>
    <w:rsid w:val="00B46F2F"/>
    <w:rsid w:val="00B46FA0"/>
    <w:rsid w:val="00B4736E"/>
    <w:rsid w:val="00B5092E"/>
    <w:rsid w:val="00B514A7"/>
    <w:rsid w:val="00B5181B"/>
    <w:rsid w:val="00B51831"/>
    <w:rsid w:val="00B5260D"/>
    <w:rsid w:val="00B52FFC"/>
    <w:rsid w:val="00B53062"/>
    <w:rsid w:val="00B5326D"/>
    <w:rsid w:val="00B53359"/>
    <w:rsid w:val="00B53974"/>
    <w:rsid w:val="00B53E73"/>
    <w:rsid w:val="00B53E85"/>
    <w:rsid w:val="00B547E8"/>
    <w:rsid w:val="00B54CBC"/>
    <w:rsid w:val="00B550AB"/>
    <w:rsid w:val="00B5528A"/>
    <w:rsid w:val="00B57623"/>
    <w:rsid w:val="00B607EB"/>
    <w:rsid w:val="00B60B33"/>
    <w:rsid w:val="00B60D8F"/>
    <w:rsid w:val="00B61CFC"/>
    <w:rsid w:val="00B61D91"/>
    <w:rsid w:val="00B6202E"/>
    <w:rsid w:val="00B62629"/>
    <w:rsid w:val="00B627F3"/>
    <w:rsid w:val="00B628EF"/>
    <w:rsid w:val="00B62AF9"/>
    <w:rsid w:val="00B62C76"/>
    <w:rsid w:val="00B6368D"/>
    <w:rsid w:val="00B63CAD"/>
    <w:rsid w:val="00B647B5"/>
    <w:rsid w:val="00B65233"/>
    <w:rsid w:val="00B6559E"/>
    <w:rsid w:val="00B65F8E"/>
    <w:rsid w:val="00B66091"/>
    <w:rsid w:val="00B661B6"/>
    <w:rsid w:val="00B66D4E"/>
    <w:rsid w:val="00B6734F"/>
    <w:rsid w:val="00B67430"/>
    <w:rsid w:val="00B67D4B"/>
    <w:rsid w:val="00B67E8A"/>
    <w:rsid w:val="00B70234"/>
    <w:rsid w:val="00B70293"/>
    <w:rsid w:val="00B70358"/>
    <w:rsid w:val="00B739B9"/>
    <w:rsid w:val="00B7400A"/>
    <w:rsid w:val="00B7416D"/>
    <w:rsid w:val="00B744E5"/>
    <w:rsid w:val="00B74F81"/>
    <w:rsid w:val="00B74FD0"/>
    <w:rsid w:val="00B751FA"/>
    <w:rsid w:val="00B770FA"/>
    <w:rsid w:val="00B8005D"/>
    <w:rsid w:val="00B8012D"/>
    <w:rsid w:val="00B81666"/>
    <w:rsid w:val="00B81B82"/>
    <w:rsid w:val="00B81DEF"/>
    <w:rsid w:val="00B81FA5"/>
    <w:rsid w:val="00B837BB"/>
    <w:rsid w:val="00B8445C"/>
    <w:rsid w:val="00B8457E"/>
    <w:rsid w:val="00B84B45"/>
    <w:rsid w:val="00B861CF"/>
    <w:rsid w:val="00B862DA"/>
    <w:rsid w:val="00B869A6"/>
    <w:rsid w:val="00B87844"/>
    <w:rsid w:val="00B87BBF"/>
    <w:rsid w:val="00B90437"/>
    <w:rsid w:val="00B9125A"/>
    <w:rsid w:val="00B92095"/>
    <w:rsid w:val="00B92900"/>
    <w:rsid w:val="00B92BF9"/>
    <w:rsid w:val="00B93210"/>
    <w:rsid w:val="00B93FE7"/>
    <w:rsid w:val="00B94253"/>
    <w:rsid w:val="00B9452C"/>
    <w:rsid w:val="00B966A1"/>
    <w:rsid w:val="00B971C3"/>
    <w:rsid w:val="00BA10DC"/>
    <w:rsid w:val="00BA1425"/>
    <w:rsid w:val="00BA14B8"/>
    <w:rsid w:val="00BA1D0B"/>
    <w:rsid w:val="00BA2DA1"/>
    <w:rsid w:val="00BA3BA4"/>
    <w:rsid w:val="00BA467A"/>
    <w:rsid w:val="00BA4AA2"/>
    <w:rsid w:val="00BA5D6D"/>
    <w:rsid w:val="00BA6080"/>
    <w:rsid w:val="00BA6F1D"/>
    <w:rsid w:val="00BA7039"/>
    <w:rsid w:val="00BA718F"/>
    <w:rsid w:val="00BA7223"/>
    <w:rsid w:val="00BA74BB"/>
    <w:rsid w:val="00BA76E0"/>
    <w:rsid w:val="00BA7C90"/>
    <w:rsid w:val="00BB0D0D"/>
    <w:rsid w:val="00BB0E97"/>
    <w:rsid w:val="00BB0EE0"/>
    <w:rsid w:val="00BB23DF"/>
    <w:rsid w:val="00BB29EE"/>
    <w:rsid w:val="00BB4CA2"/>
    <w:rsid w:val="00BB4CFA"/>
    <w:rsid w:val="00BB6808"/>
    <w:rsid w:val="00BB71E9"/>
    <w:rsid w:val="00BB7BA1"/>
    <w:rsid w:val="00BB7D30"/>
    <w:rsid w:val="00BB7D99"/>
    <w:rsid w:val="00BC0353"/>
    <w:rsid w:val="00BC0776"/>
    <w:rsid w:val="00BC09A1"/>
    <w:rsid w:val="00BC1EEE"/>
    <w:rsid w:val="00BC252D"/>
    <w:rsid w:val="00BC2734"/>
    <w:rsid w:val="00BC2A1F"/>
    <w:rsid w:val="00BC33D6"/>
    <w:rsid w:val="00BC39A1"/>
    <w:rsid w:val="00BC3E16"/>
    <w:rsid w:val="00BC42E2"/>
    <w:rsid w:val="00BC4B22"/>
    <w:rsid w:val="00BC5E56"/>
    <w:rsid w:val="00BC60D3"/>
    <w:rsid w:val="00BC71E7"/>
    <w:rsid w:val="00BD1EE6"/>
    <w:rsid w:val="00BD2BF2"/>
    <w:rsid w:val="00BD34C6"/>
    <w:rsid w:val="00BD373B"/>
    <w:rsid w:val="00BD3B07"/>
    <w:rsid w:val="00BD3BBE"/>
    <w:rsid w:val="00BD4090"/>
    <w:rsid w:val="00BD4380"/>
    <w:rsid w:val="00BD5B63"/>
    <w:rsid w:val="00BD5F87"/>
    <w:rsid w:val="00BD72D7"/>
    <w:rsid w:val="00BD7D06"/>
    <w:rsid w:val="00BE06EF"/>
    <w:rsid w:val="00BE0928"/>
    <w:rsid w:val="00BE1310"/>
    <w:rsid w:val="00BE2BD8"/>
    <w:rsid w:val="00BE3D7D"/>
    <w:rsid w:val="00BE4589"/>
    <w:rsid w:val="00BE5437"/>
    <w:rsid w:val="00BE560B"/>
    <w:rsid w:val="00BE598D"/>
    <w:rsid w:val="00BE6125"/>
    <w:rsid w:val="00BE62DB"/>
    <w:rsid w:val="00BE6342"/>
    <w:rsid w:val="00BE67AE"/>
    <w:rsid w:val="00BE6EE2"/>
    <w:rsid w:val="00BE6FF7"/>
    <w:rsid w:val="00BE724F"/>
    <w:rsid w:val="00BE7446"/>
    <w:rsid w:val="00BE7877"/>
    <w:rsid w:val="00BE788D"/>
    <w:rsid w:val="00BF015E"/>
    <w:rsid w:val="00BF04EF"/>
    <w:rsid w:val="00BF078F"/>
    <w:rsid w:val="00BF0C25"/>
    <w:rsid w:val="00BF0EDA"/>
    <w:rsid w:val="00BF1162"/>
    <w:rsid w:val="00BF2A6A"/>
    <w:rsid w:val="00BF342E"/>
    <w:rsid w:val="00BF545A"/>
    <w:rsid w:val="00BF5BB8"/>
    <w:rsid w:val="00BF5FCA"/>
    <w:rsid w:val="00BF6DC6"/>
    <w:rsid w:val="00BF7364"/>
    <w:rsid w:val="00BF754F"/>
    <w:rsid w:val="00C00165"/>
    <w:rsid w:val="00C01DC4"/>
    <w:rsid w:val="00C01EAE"/>
    <w:rsid w:val="00C02A66"/>
    <w:rsid w:val="00C02D9E"/>
    <w:rsid w:val="00C032F4"/>
    <w:rsid w:val="00C03639"/>
    <w:rsid w:val="00C04B4B"/>
    <w:rsid w:val="00C0514A"/>
    <w:rsid w:val="00C05F09"/>
    <w:rsid w:val="00C07C75"/>
    <w:rsid w:val="00C07D4B"/>
    <w:rsid w:val="00C113EE"/>
    <w:rsid w:val="00C129EE"/>
    <w:rsid w:val="00C12D77"/>
    <w:rsid w:val="00C13185"/>
    <w:rsid w:val="00C13326"/>
    <w:rsid w:val="00C13612"/>
    <w:rsid w:val="00C13AD2"/>
    <w:rsid w:val="00C13B2F"/>
    <w:rsid w:val="00C1581E"/>
    <w:rsid w:val="00C16FD6"/>
    <w:rsid w:val="00C178E7"/>
    <w:rsid w:val="00C17CF4"/>
    <w:rsid w:val="00C201D1"/>
    <w:rsid w:val="00C20A83"/>
    <w:rsid w:val="00C20B99"/>
    <w:rsid w:val="00C2107C"/>
    <w:rsid w:val="00C21981"/>
    <w:rsid w:val="00C21D64"/>
    <w:rsid w:val="00C2278C"/>
    <w:rsid w:val="00C22DC9"/>
    <w:rsid w:val="00C244D1"/>
    <w:rsid w:val="00C24997"/>
    <w:rsid w:val="00C249DF"/>
    <w:rsid w:val="00C24CCE"/>
    <w:rsid w:val="00C25753"/>
    <w:rsid w:val="00C27527"/>
    <w:rsid w:val="00C2752E"/>
    <w:rsid w:val="00C27E17"/>
    <w:rsid w:val="00C315AF"/>
    <w:rsid w:val="00C31B8B"/>
    <w:rsid w:val="00C330AF"/>
    <w:rsid w:val="00C33AC5"/>
    <w:rsid w:val="00C33BB9"/>
    <w:rsid w:val="00C353E8"/>
    <w:rsid w:val="00C35D6A"/>
    <w:rsid w:val="00C362CC"/>
    <w:rsid w:val="00C3650B"/>
    <w:rsid w:val="00C36560"/>
    <w:rsid w:val="00C36F62"/>
    <w:rsid w:val="00C4043E"/>
    <w:rsid w:val="00C40605"/>
    <w:rsid w:val="00C43618"/>
    <w:rsid w:val="00C43784"/>
    <w:rsid w:val="00C4427B"/>
    <w:rsid w:val="00C44412"/>
    <w:rsid w:val="00C4446D"/>
    <w:rsid w:val="00C446FA"/>
    <w:rsid w:val="00C447EC"/>
    <w:rsid w:val="00C469F9"/>
    <w:rsid w:val="00C47964"/>
    <w:rsid w:val="00C47A61"/>
    <w:rsid w:val="00C47DAC"/>
    <w:rsid w:val="00C50144"/>
    <w:rsid w:val="00C513B6"/>
    <w:rsid w:val="00C513D4"/>
    <w:rsid w:val="00C515A1"/>
    <w:rsid w:val="00C5305B"/>
    <w:rsid w:val="00C5305F"/>
    <w:rsid w:val="00C53363"/>
    <w:rsid w:val="00C53F5C"/>
    <w:rsid w:val="00C54B3A"/>
    <w:rsid w:val="00C56A50"/>
    <w:rsid w:val="00C56B95"/>
    <w:rsid w:val="00C56EA7"/>
    <w:rsid w:val="00C572B4"/>
    <w:rsid w:val="00C57A51"/>
    <w:rsid w:val="00C60BCA"/>
    <w:rsid w:val="00C61102"/>
    <w:rsid w:val="00C626CA"/>
    <w:rsid w:val="00C63D7B"/>
    <w:rsid w:val="00C648FC"/>
    <w:rsid w:val="00C65602"/>
    <w:rsid w:val="00C65A19"/>
    <w:rsid w:val="00C663FE"/>
    <w:rsid w:val="00C66EF4"/>
    <w:rsid w:val="00C676AE"/>
    <w:rsid w:val="00C708AF"/>
    <w:rsid w:val="00C7105A"/>
    <w:rsid w:val="00C712CC"/>
    <w:rsid w:val="00C71697"/>
    <w:rsid w:val="00C719F2"/>
    <w:rsid w:val="00C71D9E"/>
    <w:rsid w:val="00C734D2"/>
    <w:rsid w:val="00C73588"/>
    <w:rsid w:val="00C75012"/>
    <w:rsid w:val="00C750D5"/>
    <w:rsid w:val="00C75CC6"/>
    <w:rsid w:val="00C762D4"/>
    <w:rsid w:val="00C771B4"/>
    <w:rsid w:val="00C77219"/>
    <w:rsid w:val="00C77767"/>
    <w:rsid w:val="00C77A32"/>
    <w:rsid w:val="00C77DE9"/>
    <w:rsid w:val="00C80070"/>
    <w:rsid w:val="00C809F7"/>
    <w:rsid w:val="00C816EE"/>
    <w:rsid w:val="00C81762"/>
    <w:rsid w:val="00C81A9D"/>
    <w:rsid w:val="00C81D66"/>
    <w:rsid w:val="00C81FAD"/>
    <w:rsid w:val="00C822FE"/>
    <w:rsid w:val="00C82F0A"/>
    <w:rsid w:val="00C84D24"/>
    <w:rsid w:val="00C84E61"/>
    <w:rsid w:val="00C8517F"/>
    <w:rsid w:val="00C871D5"/>
    <w:rsid w:val="00C87440"/>
    <w:rsid w:val="00C90431"/>
    <w:rsid w:val="00C90639"/>
    <w:rsid w:val="00C911A1"/>
    <w:rsid w:val="00C91714"/>
    <w:rsid w:val="00C9175C"/>
    <w:rsid w:val="00C92257"/>
    <w:rsid w:val="00C93124"/>
    <w:rsid w:val="00C947EB"/>
    <w:rsid w:val="00C96B0E"/>
    <w:rsid w:val="00C9750A"/>
    <w:rsid w:val="00C97799"/>
    <w:rsid w:val="00CA1042"/>
    <w:rsid w:val="00CA20C9"/>
    <w:rsid w:val="00CA2B73"/>
    <w:rsid w:val="00CA2E44"/>
    <w:rsid w:val="00CA34F4"/>
    <w:rsid w:val="00CA3D30"/>
    <w:rsid w:val="00CA46D6"/>
    <w:rsid w:val="00CA47F6"/>
    <w:rsid w:val="00CA4981"/>
    <w:rsid w:val="00CA51E8"/>
    <w:rsid w:val="00CA5B3F"/>
    <w:rsid w:val="00CA5E65"/>
    <w:rsid w:val="00CA5F7A"/>
    <w:rsid w:val="00CA62AA"/>
    <w:rsid w:val="00CA672E"/>
    <w:rsid w:val="00CA6DF3"/>
    <w:rsid w:val="00CA77D4"/>
    <w:rsid w:val="00CB0896"/>
    <w:rsid w:val="00CB0DBF"/>
    <w:rsid w:val="00CB1538"/>
    <w:rsid w:val="00CB22DF"/>
    <w:rsid w:val="00CB29A3"/>
    <w:rsid w:val="00CB4296"/>
    <w:rsid w:val="00CB479D"/>
    <w:rsid w:val="00CB4DA4"/>
    <w:rsid w:val="00CB5307"/>
    <w:rsid w:val="00CB537D"/>
    <w:rsid w:val="00CB6669"/>
    <w:rsid w:val="00CB7098"/>
    <w:rsid w:val="00CC0C1D"/>
    <w:rsid w:val="00CC1049"/>
    <w:rsid w:val="00CC2E3D"/>
    <w:rsid w:val="00CC4450"/>
    <w:rsid w:val="00CC5AD1"/>
    <w:rsid w:val="00CC63AB"/>
    <w:rsid w:val="00CC6AAF"/>
    <w:rsid w:val="00CC6DC4"/>
    <w:rsid w:val="00CC75EE"/>
    <w:rsid w:val="00CC77BF"/>
    <w:rsid w:val="00CC7BC5"/>
    <w:rsid w:val="00CD021C"/>
    <w:rsid w:val="00CD0E63"/>
    <w:rsid w:val="00CD1251"/>
    <w:rsid w:val="00CD1B69"/>
    <w:rsid w:val="00CD2F5D"/>
    <w:rsid w:val="00CD3007"/>
    <w:rsid w:val="00CD3D76"/>
    <w:rsid w:val="00CD40D3"/>
    <w:rsid w:val="00CD45CD"/>
    <w:rsid w:val="00CD4709"/>
    <w:rsid w:val="00CD48A1"/>
    <w:rsid w:val="00CD5D5A"/>
    <w:rsid w:val="00CE10F4"/>
    <w:rsid w:val="00CE122F"/>
    <w:rsid w:val="00CE1AE4"/>
    <w:rsid w:val="00CE1CD2"/>
    <w:rsid w:val="00CE2A6C"/>
    <w:rsid w:val="00CE4BBF"/>
    <w:rsid w:val="00CE5F2A"/>
    <w:rsid w:val="00CE6C34"/>
    <w:rsid w:val="00CE7B66"/>
    <w:rsid w:val="00CE7DD5"/>
    <w:rsid w:val="00CF016B"/>
    <w:rsid w:val="00CF0664"/>
    <w:rsid w:val="00CF0F1A"/>
    <w:rsid w:val="00CF1318"/>
    <w:rsid w:val="00CF20F4"/>
    <w:rsid w:val="00CF2DD1"/>
    <w:rsid w:val="00CF2FD8"/>
    <w:rsid w:val="00CF31F2"/>
    <w:rsid w:val="00CF3675"/>
    <w:rsid w:val="00CF41C9"/>
    <w:rsid w:val="00CF5724"/>
    <w:rsid w:val="00CF60CA"/>
    <w:rsid w:val="00CF6BAB"/>
    <w:rsid w:val="00CF6C9B"/>
    <w:rsid w:val="00D002B8"/>
    <w:rsid w:val="00D00356"/>
    <w:rsid w:val="00D00B1B"/>
    <w:rsid w:val="00D019C5"/>
    <w:rsid w:val="00D02A41"/>
    <w:rsid w:val="00D03CF9"/>
    <w:rsid w:val="00D04E77"/>
    <w:rsid w:val="00D05FA1"/>
    <w:rsid w:val="00D0644B"/>
    <w:rsid w:val="00D069BB"/>
    <w:rsid w:val="00D0723D"/>
    <w:rsid w:val="00D07CAE"/>
    <w:rsid w:val="00D10674"/>
    <w:rsid w:val="00D11225"/>
    <w:rsid w:val="00D119EE"/>
    <w:rsid w:val="00D11DBD"/>
    <w:rsid w:val="00D1270E"/>
    <w:rsid w:val="00D1296E"/>
    <w:rsid w:val="00D13461"/>
    <w:rsid w:val="00D13D57"/>
    <w:rsid w:val="00D1543F"/>
    <w:rsid w:val="00D159EC"/>
    <w:rsid w:val="00D15E61"/>
    <w:rsid w:val="00D169CF"/>
    <w:rsid w:val="00D17EE0"/>
    <w:rsid w:val="00D2253E"/>
    <w:rsid w:val="00D2290C"/>
    <w:rsid w:val="00D229AA"/>
    <w:rsid w:val="00D2388C"/>
    <w:rsid w:val="00D23DB8"/>
    <w:rsid w:val="00D23E49"/>
    <w:rsid w:val="00D23F03"/>
    <w:rsid w:val="00D243A8"/>
    <w:rsid w:val="00D25125"/>
    <w:rsid w:val="00D2697F"/>
    <w:rsid w:val="00D26E51"/>
    <w:rsid w:val="00D2727D"/>
    <w:rsid w:val="00D27EB1"/>
    <w:rsid w:val="00D30A9D"/>
    <w:rsid w:val="00D30B94"/>
    <w:rsid w:val="00D31521"/>
    <w:rsid w:val="00D315BC"/>
    <w:rsid w:val="00D32140"/>
    <w:rsid w:val="00D32AA0"/>
    <w:rsid w:val="00D330FF"/>
    <w:rsid w:val="00D338FB"/>
    <w:rsid w:val="00D3423D"/>
    <w:rsid w:val="00D34935"/>
    <w:rsid w:val="00D3547E"/>
    <w:rsid w:val="00D35F71"/>
    <w:rsid w:val="00D35FDB"/>
    <w:rsid w:val="00D36105"/>
    <w:rsid w:val="00D36B81"/>
    <w:rsid w:val="00D37E07"/>
    <w:rsid w:val="00D402FF"/>
    <w:rsid w:val="00D409EB"/>
    <w:rsid w:val="00D40ABF"/>
    <w:rsid w:val="00D410A3"/>
    <w:rsid w:val="00D41573"/>
    <w:rsid w:val="00D41890"/>
    <w:rsid w:val="00D41A54"/>
    <w:rsid w:val="00D41C45"/>
    <w:rsid w:val="00D4212B"/>
    <w:rsid w:val="00D448FF"/>
    <w:rsid w:val="00D45674"/>
    <w:rsid w:val="00D457AE"/>
    <w:rsid w:val="00D45D10"/>
    <w:rsid w:val="00D461D5"/>
    <w:rsid w:val="00D46451"/>
    <w:rsid w:val="00D46616"/>
    <w:rsid w:val="00D46D4F"/>
    <w:rsid w:val="00D46FD6"/>
    <w:rsid w:val="00D47D7D"/>
    <w:rsid w:val="00D47DAE"/>
    <w:rsid w:val="00D511F7"/>
    <w:rsid w:val="00D521BB"/>
    <w:rsid w:val="00D521CB"/>
    <w:rsid w:val="00D52244"/>
    <w:rsid w:val="00D54B85"/>
    <w:rsid w:val="00D54E5D"/>
    <w:rsid w:val="00D54EAE"/>
    <w:rsid w:val="00D567A1"/>
    <w:rsid w:val="00D56DE6"/>
    <w:rsid w:val="00D576F5"/>
    <w:rsid w:val="00D578BD"/>
    <w:rsid w:val="00D60688"/>
    <w:rsid w:val="00D60BF1"/>
    <w:rsid w:val="00D60CCC"/>
    <w:rsid w:val="00D614F4"/>
    <w:rsid w:val="00D6242D"/>
    <w:rsid w:val="00D62B78"/>
    <w:rsid w:val="00D63342"/>
    <w:rsid w:val="00D63879"/>
    <w:rsid w:val="00D63978"/>
    <w:rsid w:val="00D64A4F"/>
    <w:rsid w:val="00D64AF6"/>
    <w:rsid w:val="00D65287"/>
    <w:rsid w:val="00D6552F"/>
    <w:rsid w:val="00D6708E"/>
    <w:rsid w:val="00D70051"/>
    <w:rsid w:val="00D705F3"/>
    <w:rsid w:val="00D71756"/>
    <w:rsid w:val="00D719D6"/>
    <w:rsid w:val="00D7208A"/>
    <w:rsid w:val="00D72EDC"/>
    <w:rsid w:val="00D73B81"/>
    <w:rsid w:val="00D74017"/>
    <w:rsid w:val="00D758E0"/>
    <w:rsid w:val="00D75A85"/>
    <w:rsid w:val="00D77545"/>
    <w:rsid w:val="00D80D4A"/>
    <w:rsid w:val="00D80E87"/>
    <w:rsid w:val="00D8136F"/>
    <w:rsid w:val="00D81538"/>
    <w:rsid w:val="00D81B0B"/>
    <w:rsid w:val="00D81C89"/>
    <w:rsid w:val="00D8231A"/>
    <w:rsid w:val="00D82C78"/>
    <w:rsid w:val="00D838EA"/>
    <w:rsid w:val="00D83CCF"/>
    <w:rsid w:val="00D843E2"/>
    <w:rsid w:val="00D84BE9"/>
    <w:rsid w:val="00D86037"/>
    <w:rsid w:val="00D86678"/>
    <w:rsid w:val="00D86C5E"/>
    <w:rsid w:val="00D86FA8"/>
    <w:rsid w:val="00D90A23"/>
    <w:rsid w:val="00D90CF6"/>
    <w:rsid w:val="00D920DD"/>
    <w:rsid w:val="00D92467"/>
    <w:rsid w:val="00D93481"/>
    <w:rsid w:val="00D93832"/>
    <w:rsid w:val="00D95842"/>
    <w:rsid w:val="00D95E3D"/>
    <w:rsid w:val="00D971B9"/>
    <w:rsid w:val="00D97659"/>
    <w:rsid w:val="00DA09F5"/>
    <w:rsid w:val="00DA1312"/>
    <w:rsid w:val="00DA180D"/>
    <w:rsid w:val="00DA1AAE"/>
    <w:rsid w:val="00DA1D44"/>
    <w:rsid w:val="00DA29C3"/>
    <w:rsid w:val="00DA2A86"/>
    <w:rsid w:val="00DA3655"/>
    <w:rsid w:val="00DA371C"/>
    <w:rsid w:val="00DA3729"/>
    <w:rsid w:val="00DA4242"/>
    <w:rsid w:val="00DA5615"/>
    <w:rsid w:val="00DA6B7A"/>
    <w:rsid w:val="00DA7300"/>
    <w:rsid w:val="00DA7CBA"/>
    <w:rsid w:val="00DA7FE7"/>
    <w:rsid w:val="00DB0217"/>
    <w:rsid w:val="00DB0818"/>
    <w:rsid w:val="00DB11AD"/>
    <w:rsid w:val="00DB16BC"/>
    <w:rsid w:val="00DB17F0"/>
    <w:rsid w:val="00DB1CC0"/>
    <w:rsid w:val="00DB37BE"/>
    <w:rsid w:val="00DB3AA1"/>
    <w:rsid w:val="00DB4317"/>
    <w:rsid w:val="00DB588E"/>
    <w:rsid w:val="00DB633E"/>
    <w:rsid w:val="00DB6671"/>
    <w:rsid w:val="00DB70DC"/>
    <w:rsid w:val="00DB76DB"/>
    <w:rsid w:val="00DB7BCC"/>
    <w:rsid w:val="00DB7D1E"/>
    <w:rsid w:val="00DC0138"/>
    <w:rsid w:val="00DC0A5D"/>
    <w:rsid w:val="00DC0EAF"/>
    <w:rsid w:val="00DC1583"/>
    <w:rsid w:val="00DC1B13"/>
    <w:rsid w:val="00DC1D97"/>
    <w:rsid w:val="00DC389D"/>
    <w:rsid w:val="00DC3926"/>
    <w:rsid w:val="00DC3A05"/>
    <w:rsid w:val="00DC45EF"/>
    <w:rsid w:val="00DC46FC"/>
    <w:rsid w:val="00DC4AC7"/>
    <w:rsid w:val="00DC4EAB"/>
    <w:rsid w:val="00DC4EEC"/>
    <w:rsid w:val="00DC633E"/>
    <w:rsid w:val="00DC792B"/>
    <w:rsid w:val="00DD0082"/>
    <w:rsid w:val="00DD02BC"/>
    <w:rsid w:val="00DD065F"/>
    <w:rsid w:val="00DD0C03"/>
    <w:rsid w:val="00DD2002"/>
    <w:rsid w:val="00DD212E"/>
    <w:rsid w:val="00DD2406"/>
    <w:rsid w:val="00DD29A3"/>
    <w:rsid w:val="00DD3124"/>
    <w:rsid w:val="00DD4448"/>
    <w:rsid w:val="00DD4727"/>
    <w:rsid w:val="00DD4DA6"/>
    <w:rsid w:val="00DD6D2B"/>
    <w:rsid w:val="00DE06A8"/>
    <w:rsid w:val="00DE09A2"/>
    <w:rsid w:val="00DE2822"/>
    <w:rsid w:val="00DE4247"/>
    <w:rsid w:val="00DE4944"/>
    <w:rsid w:val="00DE5B73"/>
    <w:rsid w:val="00DE5B7A"/>
    <w:rsid w:val="00DE6526"/>
    <w:rsid w:val="00DE6704"/>
    <w:rsid w:val="00DE7C62"/>
    <w:rsid w:val="00DF0B72"/>
    <w:rsid w:val="00DF17FE"/>
    <w:rsid w:val="00DF2D9E"/>
    <w:rsid w:val="00DF3AE1"/>
    <w:rsid w:val="00DF44EE"/>
    <w:rsid w:val="00DF4F6C"/>
    <w:rsid w:val="00DF6028"/>
    <w:rsid w:val="00DF6E9E"/>
    <w:rsid w:val="00DF7569"/>
    <w:rsid w:val="00DF780A"/>
    <w:rsid w:val="00DF79E6"/>
    <w:rsid w:val="00DF7AF2"/>
    <w:rsid w:val="00E00601"/>
    <w:rsid w:val="00E0315F"/>
    <w:rsid w:val="00E03FD9"/>
    <w:rsid w:val="00E04FAD"/>
    <w:rsid w:val="00E07BF2"/>
    <w:rsid w:val="00E07DE6"/>
    <w:rsid w:val="00E110EC"/>
    <w:rsid w:val="00E11C0A"/>
    <w:rsid w:val="00E11D03"/>
    <w:rsid w:val="00E1206A"/>
    <w:rsid w:val="00E128D6"/>
    <w:rsid w:val="00E131F7"/>
    <w:rsid w:val="00E141A4"/>
    <w:rsid w:val="00E148C8"/>
    <w:rsid w:val="00E14BD7"/>
    <w:rsid w:val="00E14EDF"/>
    <w:rsid w:val="00E15065"/>
    <w:rsid w:val="00E15879"/>
    <w:rsid w:val="00E16CDC"/>
    <w:rsid w:val="00E2013D"/>
    <w:rsid w:val="00E204BB"/>
    <w:rsid w:val="00E20EC5"/>
    <w:rsid w:val="00E210B4"/>
    <w:rsid w:val="00E22182"/>
    <w:rsid w:val="00E241C9"/>
    <w:rsid w:val="00E24628"/>
    <w:rsid w:val="00E24957"/>
    <w:rsid w:val="00E24F02"/>
    <w:rsid w:val="00E250F1"/>
    <w:rsid w:val="00E253B8"/>
    <w:rsid w:val="00E25DD3"/>
    <w:rsid w:val="00E2725C"/>
    <w:rsid w:val="00E27F88"/>
    <w:rsid w:val="00E3048C"/>
    <w:rsid w:val="00E3163C"/>
    <w:rsid w:val="00E32482"/>
    <w:rsid w:val="00E3352A"/>
    <w:rsid w:val="00E34716"/>
    <w:rsid w:val="00E34FBE"/>
    <w:rsid w:val="00E35582"/>
    <w:rsid w:val="00E36127"/>
    <w:rsid w:val="00E36EDE"/>
    <w:rsid w:val="00E3762B"/>
    <w:rsid w:val="00E3764D"/>
    <w:rsid w:val="00E37F28"/>
    <w:rsid w:val="00E40610"/>
    <w:rsid w:val="00E40E57"/>
    <w:rsid w:val="00E413F0"/>
    <w:rsid w:val="00E41A4D"/>
    <w:rsid w:val="00E41CE1"/>
    <w:rsid w:val="00E42C81"/>
    <w:rsid w:val="00E435E7"/>
    <w:rsid w:val="00E43C42"/>
    <w:rsid w:val="00E440A8"/>
    <w:rsid w:val="00E4458D"/>
    <w:rsid w:val="00E44837"/>
    <w:rsid w:val="00E45637"/>
    <w:rsid w:val="00E45B70"/>
    <w:rsid w:val="00E46019"/>
    <w:rsid w:val="00E465DE"/>
    <w:rsid w:val="00E470B5"/>
    <w:rsid w:val="00E47AD7"/>
    <w:rsid w:val="00E47D43"/>
    <w:rsid w:val="00E51DCA"/>
    <w:rsid w:val="00E520DB"/>
    <w:rsid w:val="00E532D3"/>
    <w:rsid w:val="00E5588B"/>
    <w:rsid w:val="00E55E86"/>
    <w:rsid w:val="00E563E6"/>
    <w:rsid w:val="00E572A5"/>
    <w:rsid w:val="00E57E6A"/>
    <w:rsid w:val="00E60B84"/>
    <w:rsid w:val="00E6119E"/>
    <w:rsid w:val="00E61A89"/>
    <w:rsid w:val="00E62215"/>
    <w:rsid w:val="00E62294"/>
    <w:rsid w:val="00E623AE"/>
    <w:rsid w:val="00E636EB"/>
    <w:rsid w:val="00E64086"/>
    <w:rsid w:val="00E64194"/>
    <w:rsid w:val="00E64B4A"/>
    <w:rsid w:val="00E64B5A"/>
    <w:rsid w:val="00E6639D"/>
    <w:rsid w:val="00E66ECA"/>
    <w:rsid w:val="00E703AF"/>
    <w:rsid w:val="00E71656"/>
    <w:rsid w:val="00E74648"/>
    <w:rsid w:val="00E750DB"/>
    <w:rsid w:val="00E76053"/>
    <w:rsid w:val="00E76970"/>
    <w:rsid w:val="00E76CFC"/>
    <w:rsid w:val="00E776A8"/>
    <w:rsid w:val="00E7774E"/>
    <w:rsid w:val="00E80796"/>
    <w:rsid w:val="00E8093A"/>
    <w:rsid w:val="00E80A7A"/>
    <w:rsid w:val="00E80FD6"/>
    <w:rsid w:val="00E80FEB"/>
    <w:rsid w:val="00E813A4"/>
    <w:rsid w:val="00E816AF"/>
    <w:rsid w:val="00E81951"/>
    <w:rsid w:val="00E81FAB"/>
    <w:rsid w:val="00E8283B"/>
    <w:rsid w:val="00E84208"/>
    <w:rsid w:val="00E84592"/>
    <w:rsid w:val="00E846E5"/>
    <w:rsid w:val="00E847E0"/>
    <w:rsid w:val="00E84FD6"/>
    <w:rsid w:val="00E852A6"/>
    <w:rsid w:val="00E8580F"/>
    <w:rsid w:val="00E85C93"/>
    <w:rsid w:val="00E86920"/>
    <w:rsid w:val="00E86C11"/>
    <w:rsid w:val="00E86DD7"/>
    <w:rsid w:val="00E86FB9"/>
    <w:rsid w:val="00E870AC"/>
    <w:rsid w:val="00E8748B"/>
    <w:rsid w:val="00E90C0F"/>
    <w:rsid w:val="00E91558"/>
    <w:rsid w:val="00E9277B"/>
    <w:rsid w:val="00E928C3"/>
    <w:rsid w:val="00E93D20"/>
    <w:rsid w:val="00E94693"/>
    <w:rsid w:val="00E946C7"/>
    <w:rsid w:val="00E94FB5"/>
    <w:rsid w:val="00E963E5"/>
    <w:rsid w:val="00E968F8"/>
    <w:rsid w:val="00EA05D3"/>
    <w:rsid w:val="00EA19EB"/>
    <w:rsid w:val="00EA1A50"/>
    <w:rsid w:val="00EA2182"/>
    <w:rsid w:val="00EA2B97"/>
    <w:rsid w:val="00EA2C6B"/>
    <w:rsid w:val="00EA38AB"/>
    <w:rsid w:val="00EA3E07"/>
    <w:rsid w:val="00EA4004"/>
    <w:rsid w:val="00EA4BD6"/>
    <w:rsid w:val="00EA5498"/>
    <w:rsid w:val="00EA5623"/>
    <w:rsid w:val="00EA5ACE"/>
    <w:rsid w:val="00EA68DA"/>
    <w:rsid w:val="00EA7166"/>
    <w:rsid w:val="00EA72F1"/>
    <w:rsid w:val="00EA74D6"/>
    <w:rsid w:val="00EA78CE"/>
    <w:rsid w:val="00EB1C20"/>
    <w:rsid w:val="00EB28FB"/>
    <w:rsid w:val="00EB2EB4"/>
    <w:rsid w:val="00EB3013"/>
    <w:rsid w:val="00EB36E5"/>
    <w:rsid w:val="00EB37BD"/>
    <w:rsid w:val="00EB50AE"/>
    <w:rsid w:val="00EB58AE"/>
    <w:rsid w:val="00EB5A33"/>
    <w:rsid w:val="00EB62A1"/>
    <w:rsid w:val="00EB6A09"/>
    <w:rsid w:val="00EB6BB6"/>
    <w:rsid w:val="00EB6E0D"/>
    <w:rsid w:val="00EB70FD"/>
    <w:rsid w:val="00EB79EC"/>
    <w:rsid w:val="00EB7B15"/>
    <w:rsid w:val="00EC0836"/>
    <w:rsid w:val="00EC1539"/>
    <w:rsid w:val="00EC18C8"/>
    <w:rsid w:val="00EC1FB0"/>
    <w:rsid w:val="00EC2796"/>
    <w:rsid w:val="00EC2C39"/>
    <w:rsid w:val="00EC2DAD"/>
    <w:rsid w:val="00EC550B"/>
    <w:rsid w:val="00EC642F"/>
    <w:rsid w:val="00EC70D0"/>
    <w:rsid w:val="00EC73C1"/>
    <w:rsid w:val="00ED041A"/>
    <w:rsid w:val="00ED0600"/>
    <w:rsid w:val="00ED0616"/>
    <w:rsid w:val="00ED0EBE"/>
    <w:rsid w:val="00ED1F75"/>
    <w:rsid w:val="00ED27BD"/>
    <w:rsid w:val="00ED28D3"/>
    <w:rsid w:val="00ED33C5"/>
    <w:rsid w:val="00ED396A"/>
    <w:rsid w:val="00ED3AD4"/>
    <w:rsid w:val="00ED5FFC"/>
    <w:rsid w:val="00ED66FC"/>
    <w:rsid w:val="00ED69A6"/>
    <w:rsid w:val="00ED7B0A"/>
    <w:rsid w:val="00ED7C88"/>
    <w:rsid w:val="00EE0E02"/>
    <w:rsid w:val="00EE13EF"/>
    <w:rsid w:val="00EE179F"/>
    <w:rsid w:val="00EE1B7A"/>
    <w:rsid w:val="00EE1BF1"/>
    <w:rsid w:val="00EE2CB9"/>
    <w:rsid w:val="00EE37E6"/>
    <w:rsid w:val="00EE3EBB"/>
    <w:rsid w:val="00EE42B3"/>
    <w:rsid w:val="00EE4313"/>
    <w:rsid w:val="00EE66EC"/>
    <w:rsid w:val="00EE6BA7"/>
    <w:rsid w:val="00EE6D65"/>
    <w:rsid w:val="00EE6DF3"/>
    <w:rsid w:val="00EE745B"/>
    <w:rsid w:val="00EF012F"/>
    <w:rsid w:val="00EF0697"/>
    <w:rsid w:val="00EF13BD"/>
    <w:rsid w:val="00EF14D0"/>
    <w:rsid w:val="00EF1507"/>
    <w:rsid w:val="00EF218C"/>
    <w:rsid w:val="00EF586B"/>
    <w:rsid w:val="00EF5AE8"/>
    <w:rsid w:val="00EF6A14"/>
    <w:rsid w:val="00EF6D73"/>
    <w:rsid w:val="00EF78BD"/>
    <w:rsid w:val="00EF7C06"/>
    <w:rsid w:val="00F00EF2"/>
    <w:rsid w:val="00F00EFE"/>
    <w:rsid w:val="00F0146D"/>
    <w:rsid w:val="00F0219B"/>
    <w:rsid w:val="00F02978"/>
    <w:rsid w:val="00F0302B"/>
    <w:rsid w:val="00F0304F"/>
    <w:rsid w:val="00F03513"/>
    <w:rsid w:val="00F03C04"/>
    <w:rsid w:val="00F03DF0"/>
    <w:rsid w:val="00F0404F"/>
    <w:rsid w:val="00F04841"/>
    <w:rsid w:val="00F053DE"/>
    <w:rsid w:val="00F05EE3"/>
    <w:rsid w:val="00F06856"/>
    <w:rsid w:val="00F070D2"/>
    <w:rsid w:val="00F07199"/>
    <w:rsid w:val="00F07357"/>
    <w:rsid w:val="00F100DC"/>
    <w:rsid w:val="00F10A1C"/>
    <w:rsid w:val="00F1122E"/>
    <w:rsid w:val="00F1184C"/>
    <w:rsid w:val="00F1190C"/>
    <w:rsid w:val="00F11988"/>
    <w:rsid w:val="00F119F2"/>
    <w:rsid w:val="00F12354"/>
    <w:rsid w:val="00F1254D"/>
    <w:rsid w:val="00F13E4C"/>
    <w:rsid w:val="00F155B2"/>
    <w:rsid w:val="00F200D8"/>
    <w:rsid w:val="00F2014D"/>
    <w:rsid w:val="00F20C9E"/>
    <w:rsid w:val="00F21180"/>
    <w:rsid w:val="00F2237E"/>
    <w:rsid w:val="00F2254F"/>
    <w:rsid w:val="00F22581"/>
    <w:rsid w:val="00F22F21"/>
    <w:rsid w:val="00F2347B"/>
    <w:rsid w:val="00F236DF"/>
    <w:rsid w:val="00F23977"/>
    <w:rsid w:val="00F2399F"/>
    <w:rsid w:val="00F23B12"/>
    <w:rsid w:val="00F23FC9"/>
    <w:rsid w:val="00F24622"/>
    <w:rsid w:val="00F24828"/>
    <w:rsid w:val="00F24B76"/>
    <w:rsid w:val="00F25FE2"/>
    <w:rsid w:val="00F2606C"/>
    <w:rsid w:val="00F27BA0"/>
    <w:rsid w:val="00F301B2"/>
    <w:rsid w:val="00F30F29"/>
    <w:rsid w:val="00F310BE"/>
    <w:rsid w:val="00F31348"/>
    <w:rsid w:val="00F32BC4"/>
    <w:rsid w:val="00F347E7"/>
    <w:rsid w:val="00F35A13"/>
    <w:rsid w:val="00F3602B"/>
    <w:rsid w:val="00F36EAC"/>
    <w:rsid w:val="00F4001B"/>
    <w:rsid w:val="00F40B53"/>
    <w:rsid w:val="00F40B66"/>
    <w:rsid w:val="00F42D2C"/>
    <w:rsid w:val="00F4377F"/>
    <w:rsid w:val="00F43F48"/>
    <w:rsid w:val="00F4402A"/>
    <w:rsid w:val="00F4465C"/>
    <w:rsid w:val="00F45C2C"/>
    <w:rsid w:val="00F4707C"/>
    <w:rsid w:val="00F472AD"/>
    <w:rsid w:val="00F47FAE"/>
    <w:rsid w:val="00F51C07"/>
    <w:rsid w:val="00F51C15"/>
    <w:rsid w:val="00F51CCE"/>
    <w:rsid w:val="00F51E4B"/>
    <w:rsid w:val="00F53490"/>
    <w:rsid w:val="00F5379A"/>
    <w:rsid w:val="00F53D18"/>
    <w:rsid w:val="00F542D8"/>
    <w:rsid w:val="00F60D30"/>
    <w:rsid w:val="00F61554"/>
    <w:rsid w:val="00F62E9C"/>
    <w:rsid w:val="00F636A3"/>
    <w:rsid w:val="00F63F92"/>
    <w:rsid w:val="00F64209"/>
    <w:rsid w:val="00F64F77"/>
    <w:rsid w:val="00F65E01"/>
    <w:rsid w:val="00F668F6"/>
    <w:rsid w:val="00F673F2"/>
    <w:rsid w:val="00F67A54"/>
    <w:rsid w:val="00F70110"/>
    <w:rsid w:val="00F71721"/>
    <w:rsid w:val="00F72360"/>
    <w:rsid w:val="00F7248B"/>
    <w:rsid w:val="00F72ACA"/>
    <w:rsid w:val="00F73913"/>
    <w:rsid w:val="00F744B1"/>
    <w:rsid w:val="00F74763"/>
    <w:rsid w:val="00F74AF7"/>
    <w:rsid w:val="00F750BC"/>
    <w:rsid w:val="00F7520D"/>
    <w:rsid w:val="00F75673"/>
    <w:rsid w:val="00F77C5E"/>
    <w:rsid w:val="00F80C62"/>
    <w:rsid w:val="00F80ECC"/>
    <w:rsid w:val="00F82586"/>
    <w:rsid w:val="00F829AF"/>
    <w:rsid w:val="00F8370C"/>
    <w:rsid w:val="00F83E22"/>
    <w:rsid w:val="00F846BC"/>
    <w:rsid w:val="00F8507E"/>
    <w:rsid w:val="00F85DB2"/>
    <w:rsid w:val="00F86613"/>
    <w:rsid w:val="00F86BDF"/>
    <w:rsid w:val="00F86BF8"/>
    <w:rsid w:val="00F8701A"/>
    <w:rsid w:val="00F877AD"/>
    <w:rsid w:val="00F87B9A"/>
    <w:rsid w:val="00F87C53"/>
    <w:rsid w:val="00F87CA4"/>
    <w:rsid w:val="00F87CF4"/>
    <w:rsid w:val="00F87D64"/>
    <w:rsid w:val="00F9080B"/>
    <w:rsid w:val="00F9099A"/>
    <w:rsid w:val="00F923F4"/>
    <w:rsid w:val="00F9253D"/>
    <w:rsid w:val="00F927F9"/>
    <w:rsid w:val="00F92CA6"/>
    <w:rsid w:val="00F93B2F"/>
    <w:rsid w:val="00F944A6"/>
    <w:rsid w:val="00F95C8E"/>
    <w:rsid w:val="00F95D13"/>
    <w:rsid w:val="00F96458"/>
    <w:rsid w:val="00F971BC"/>
    <w:rsid w:val="00F9788A"/>
    <w:rsid w:val="00FA0B99"/>
    <w:rsid w:val="00FA0C48"/>
    <w:rsid w:val="00FA0E30"/>
    <w:rsid w:val="00FA16F4"/>
    <w:rsid w:val="00FA1915"/>
    <w:rsid w:val="00FA2168"/>
    <w:rsid w:val="00FA2716"/>
    <w:rsid w:val="00FA31FA"/>
    <w:rsid w:val="00FA3209"/>
    <w:rsid w:val="00FA33B4"/>
    <w:rsid w:val="00FA3B14"/>
    <w:rsid w:val="00FA3D84"/>
    <w:rsid w:val="00FA4749"/>
    <w:rsid w:val="00FA532F"/>
    <w:rsid w:val="00FA5F41"/>
    <w:rsid w:val="00FA64E0"/>
    <w:rsid w:val="00FA764D"/>
    <w:rsid w:val="00FB1A2B"/>
    <w:rsid w:val="00FB35C3"/>
    <w:rsid w:val="00FB3CE2"/>
    <w:rsid w:val="00FB4B94"/>
    <w:rsid w:val="00FB50E3"/>
    <w:rsid w:val="00FB534B"/>
    <w:rsid w:val="00FB63B5"/>
    <w:rsid w:val="00FB7020"/>
    <w:rsid w:val="00FC0831"/>
    <w:rsid w:val="00FC0CA8"/>
    <w:rsid w:val="00FC2235"/>
    <w:rsid w:val="00FC28D6"/>
    <w:rsid w:val="00FC33F3"/>
    <w:rsid w:val="00FC3F61"/>
    <w:rsid w:val="00FC434F"/>
    <w:rsid w:val="00FC437E"/>
    <w:rsid w:val="00FC4724"/>
    <w:rsid w:val="00FC5031"/>
    <w:rsid w:val="00FC5665"/>
    <w:rsid w:val="00FC6882"/>
    <w:rsid w:val="00FC77DD"/>
    <w:rsid w:val="00FD099C"/>
    <w:rsid w:val="00FD149E"/>
    <w:rsid w:val="00FD2F4D"/>
    <w:rsid w:val="00FD3013"/>
    <w:rsid w:val="00FD3E6D"/>
    <w:rsid w:val="00FD5359"/>
    <w:rsid w:val="00FD5A86"/>
    <w:rsid w:val="00FD6434"/>
    <w:rsid w:val="00FD79A5"/>
    <w:rsid w:val="00FD7F4A"/>
    <w:rsid w:val="00FE02B7"/>
    <w:rsid w:val="00FE02ED"/>
    <w:rsid w:val="00FE2046"/>
    <w:rsid w:val="00FE2842"/>
    <w:rsid w:val="00FE29E9"/>
    <w:rsid w:val="00FE2EF9"/>
    <w:rsid w:val="00FE48DB"/>
    <w:rsid w:val="00FE4A20"/>
    <w:rsid w:val="00FE56D5"/>
    <w:rsid w:val="00FE61F3"/>
    <w:rsid w:val="00FE643C"/>
    <w:rsid w:val="00FE6C0E"/>
    <w:rsid w:val="00FE72C1"/>
    <w:rsid w:val="00FE76EB"/>
    <w:rsid w:val="00FF01AD"/>
    <w:rsid w:val="00FF1F10"/>
    <w:rsid w:val="00FF248F"/>
    <w:rsid w:val="00FF3860"/>
    <w:rsid w:val="00FF40CE"/>
    <w:rsid w:val="00FF485C"/>
    <w:rsid w:val="00FF4BDB"/>
    <w:rsid w:val="00FF569F"/>
    <w:rsid w:val="00FF6315"/>
    <w:rsid w:val="00FF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7F086D"/>
  <w15:docId w15:val="{E0BE610D-47C9-4969-8594-66EBB4F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062"/>
  </w:style>
  <w:style w:type="paragraph" w:styleId="Nagwek1">
    <w:name w:val="heading 1"/>
    <w:basedOn w:val="Normalny"/>
    <w:next w:val="Normalny"/>
    <w:qFormat/>
    <w:rsid w:val="00854062"/>
    <w:pPr>
      <w:keepNext/>
      <w:tabs>
        <w:tab w:val="left" w:pos="300"/>
        <w:tab w:val="center" w:pos="4535"/>
        <w:tab w:val="left" w:pos="8010"/>
      </w:tabs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854062"/>
    <w:rPr>
      <w:sz w:val="24"/>
    </w:rPr>
  </w:style>
  <w:style w:type="paragraph" w:styleId="Tekstpodstawowywcity">
    <w:name w:val="Body Text Indent"/>
    <w:basedOn w:val="Normalny"/>
    <w:semiHidden/>
    <w:rsid w:val="00854062"/>
    <w:pPr>
      <w:ind w:firstLine="284"/>
    </w:pPr>
    <w:rPr>
      <w:sz w:val="24"/>
    </w:rPr>
  </w:style>
  <w:style w:type="paragraph" w:styleId="Nagwek">
    <w:name w:val="header"/>
    <w:basedOn w:val="Normalny"/>
    <w:semiHidden/>
    <w:rsid w:val="00854062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854062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854062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rsid w:val="00ED0EBE"/>
    <w:pPr>
      <w:suppressAutoHyphens/>
      <w:ind w:left="142" w:hanging="142"/>
      <w:jc w:val="both"/>
    </w:pPr>
    <w:rPr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AB7571"/>
    <w:pPr>
      <w:ind w:left="720"/>
      <w:contextualSpacing/>
    </w:pPr>
  </w:style>
  <w:style w:type="table" w:styleId="Tabela-Siatka">
    <w:name w:val="Table Grid"/>
    <w:basedOn w:val="Standardowy"/>
    <w:uiPriority w:val="59"/>
    <w:rsid w:val="006F5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rsid w:val="0038243A"/>
    <w:pPr>
      <w:autoSpaceDE w:val="0"/>
      <w:autoSpaceDN w:val="0"/>
      <w:adjustRightInd w:val="0"/>
      <w:spacing w:line="36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8243A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C074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C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B70FF-4E25-4728-8131-894610B05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401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Świętajno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cp:lastModifiedBy>user</cp:lastModifiedBy>
  <cp:revision>196</cp:revision>
  <cp:lastPrinted>2024-08-20T10:31:00Z</cp:lastPrinted>
  <dcterms:created xsi:type="dcterms:W3CDTF">2023-09-13T10:13:00Z</dcterms:created>
  <dcterms:modified xsi:type="dcterms:W3CDTF">2024-10-23T11:44:00Z</dcterms:modified>
</cp:coreProperties>
</file>