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65C6" w14:textId="7BF452DF" w:rsidR="0099483C" w:rsidRPr="00AC1C96" w:rsidRDefault="00AC1C96" w:rsidP="00AC1C96">
      <w:pPr>
        <w:tabs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6910">
        <w:rPr>
          <w:rFonts w:ascii="Times New Roman" w:hAnsi="Times New Roman" w:cs="Times New Roman"/>
        </w:rPr>
        <w:t>Załącznik Nr</w:t>
      </w:r>
      <w:r w:rsidR="003D2762">
        <w:rPr>
          <w:rFonts w:ascii="Times New Roman" w:hAnsi="Times New Roman" w:cs="Times New Roman"/>
        </w:rPr>
        <w:t xml:space="preserve"> 9</w:t>
      </w:r>
    </w:p>
    <w:p w14:paraId="783C5B41" w14:textId="52855CCE" w:rsidR="00AC1C96" w:rsidRPr="00AC1C96" w:rsidRDefault="00AC1C96" w:rsidP="00AC1C96">
      <w:pPr>
        <w:tabs>
          <w:tab w:val="left" w:pos="6237"/>
          <w:tab w:val="left" w:pos="6379"/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B21CAF">
        <w:rPr>
          <w:rFonts w:ascii="Times New Roman" w:hAnsi="Times New Roman" w:cs="Times New Roman"/>
        </w:rPr>
        <w:t xml:space="preserve">o </w:t>
      </w:r>
      <w:r w:rsidR="0022711A">
        <w:rPr>
          <w:rFonts w:ascii="Times New Roman" w:hAnsi="Times New Roman" w:cs="Times New Roman"/>
        </w:rPr>
        <w:t>Zarządzenia</w:t>
      </w:r>
      <w:r w:rsidR="007E6191">
        <w:rPr>
          <w:rFonts w:ascii="Times New Roman" w:hAnsi="Times New Roman" w:cs="Times New Roman"/>
        </w:rPr>
        <w:t xml:space="preserve"> </w:t>
      </w:r>
      <w:r w:rsidR="00071D6A">
        <w:rPr>
          <w:rFonts w:ascii="Times New Roman" w:hAnsi="Times New Roman" w:cs="Times New Roman"/>
        </w:rPr>
        <w:t xml:space="preserve">Nr </w:t>
      </w:r>
      <w:r w:rsidR="003D2762">
        <w:rPr>
          <w:rFonts w:ascii="Times New Roman" w:hAnsi="Times New Roman" w:cs="Times New Roman"/>
        </w:rPr>
        <w:t>14/26</w:t>
      </w:r>
    </w:p>
    <w:p w14:paraId="3E85D642" w14:textId="242A3C6B" w:rsidR="00AC1C96" w:rsidRPr="00AC1C96" w:rsidRDefault="00AC1C96" w:rsidP="00AC1C96">
      <w:pPr>
        <w:tabs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711A">
        <w:rPr>
          <w:rFonts w:ascii="Times New Roman" w:hAnsi="Times New Roman" w:cs="Times New Roman"/>
        </w:rPr>
        <w:t>Wójta</w:t>
      </w:r>
      <w:r w:rsidR="00B21CAF">
        <w:rPr>
          <w:rFonts w:ascii="Times New Roman" w:hAnsi="Times New Roman" w:cs="Times New Roman"/>
        </w:rPr>
        <w:t xml:space="preserve"> </w:t>
      </w:r>
      <w:r w:rsidRPr="00AC1C96">
        <w:rPr>
          <w:rFonts w:ascii="Times New Roman" w:hAnsi="Times New Roman" w:cs="Times New Roman"/>
        </w:rPr>
        <w:t>Gminy Świętajno</w:t>
      </w:r>
    </w:p>
    <w:p w14:paraId="2F796F61" w14:textId="681ADBCF" w:rsidR="00AC1C96" w:rsidRPr="00AC1C96" w:rsidRDefault="00AC1C96" w:rsidP="00AC1C96">
      <w:pPr>
        <w:tabs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</w:t>
      </w:r>
      <w:r w:rsidR="00B21CAF">
        <w:rPr>
          <w:rFonts w:ascii="Times New Roman" w:hAnsi="Times New Roman" w:cs="Times New Roman"/>
        </w:rPr>
        <w:t xml:space="preserve"> dnia</w:t>
      </w:r>
      <w:r w:rsidR="00F96887">
        <w:rPr>
          <w:rFonts w:ascii="Times New Roman" w:hAnsi="Times New Roman" w:cs="Times New Roman"/>
        </w:rPr>
        <w:t xml:space="preserve"> </w:t>
      </w:r>
      <w:r w:rsidR="00697832">
        <w:rPr>
          <w:rFonts w:ascii="Times New Roman" w:hAnsi="Times New Roman" w:cs="Times New Roman"/>
        </w:rPr>
        <w:t>12</w:t>
      </w:r>
      <w:r w:rsidR="003D2762">
        <w:rPr>
          <w:rFonts w:ascii="Times New Roman" w:hAnsi="Times New Roman" w:cs="Times New Roman"/>
        </w:rPr>
        <w:t>.03.2026r.</w:t>
      </w:r>
    </w:p>
    <w:p w14:paraId="60B2A810" w14:textId="77777777" w:rsidR="00AC1C96" w:rsidRDefault="00AC1C96" w:rsidP="00492D3B">
      <w:pPr>
        <w:spacing w:after="0"/>
        <w:jc w:val="center"/>
        <w:rPr>
          <w:rFonts w:ascii="Times New Roman" w:hAnsi="Times New Roman" w:cs="Times New Roman"/>
          <w:b/>
        </w:rPr>
      </w:pPr>
    </w:p>
    <w:p w14:paraId="40E6671F" w14:textId="41FA7F9A" w:rsidR="00A702ED" w:rsidRDefault="001C198E" w:rsidP="00492D3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Wydatki jednostek pomocniczych </w:t>
      </w:r>
      <w:r w:rsidR="008E6D7C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a</w:t>
      </w:r>
      <w:r w:rsidR="009D4503">
        <w:rPr>
          <w:rFonts w:ascii="Times New Roman" w:hAnsi="Times New Roman" w:cs="Times New Roman"/>
          <w:b/>
        </w:rPr>
        <w:t xml:space="preserve"> 202</w:t>
      </w:r>
      <w:r w:rsidR="00B90657">
        <w:rPr>
          <w:rFonts w:ascii="Times New Roman" w:hAnsi="Times New Roman" w:cs="Times New Roman"/>
          <w:b/>
        </w:rPr>
        <w:t>5</w:t>
      </w:r>
      <w:r w:rsidR="00D82AEB" w:rsidRPr="0099483C">
        <w:rPr>
          <w:rFonts w:ascii="Times New Roman" w:hAnsi="Times New Roman" w:cs="Times New Roman"/>
          <w:b/>
        </w:rPr>
        <w:t>r.</w:t>
      </w:r>
    </w:p>
    <w:p w14:paraId="620EED05" w14:textId="77777777" w:rsidR="00492D3B" w:rsidRPr="0099483C" w:rsidRDefault="00492D3B" w:rsidP="0099483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998"/>
        <w:gridCol w:w="2268"/>
        <w:gridCol w:w="2268"/>
      </w:tblGrid>
      <w:tr w:rsidR="00CD63EF" w:rsidRPr="0099483C" w14:paraId="7172B350" w14:textId="36CCB23E" w:rsidTr="00CD63EF">
        <w:trPr>
          <w:trHeight w:hRule="exact" w:val="658"/>
        </w:trPr>
        <w:tc>
          <w:tcPr>
            <w:tcW w:w="817" w:type="dxa"/>
            <w:vAlign w:val="center"/>
          </w:tcPr>
          <w:p w14:paraId="71A7D412" w14:textId="77777777" w:rsidR="00CD63EF" w:rsidRPr="0099483C" w:rsidRDefault="00CD63EF" w:rsidP="001C19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3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98" w:type="dxa"/>
            <w:vAlign w:val="center"/>
          </w:tcPr>
          <w:p w14:paraId="4E7FAF06" w14:textId="2B0434E4" w:rsidR="00CD63EF" w:rsidRPr="00CD63EF" w:rsidRDefault="00CD63EF" w:rsidP="001C19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3EF">
              <w:rPr>
                <w:rFonts w:ascii="Times New Roman" w:hAnsi="Times New Roman" w:cs="Times New Roman"/>
                <w:b/>
                <w:sz w:val="20"/>
                <w:szCs w:val="20"/>
              </w:rPr>
              <w:t>Nazwa jednostki pomocniczej lub sołectwa</w:t>
            </w:r>
          </w:p>
        </w:tc>
        <w:tc>
          <w:tcPr>
            <w:tcW w:w="2268" w:type="dxa"/>
            <w:vAlign w:val="center"/>
          </w:tcPr>
          <w:p w14:paraId="136A5605" w14:textId="24D5A233" w:rsidR="00CD63EF" w:rsidRPr="0099483C" w:rsidRDefault="00CD63EF" w:rsidP="001C19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268" w:type="dxa"/>
            <w:vAlign w:val="center"/>
          </w:tcPr>
          <w:p w14:paraId="65DEC299" w14:textId="4B079CBC" w:rsidR="00CD63EF" w:rsidRPr="0099483C" w:rsidRDefault="00CD63EF" w:rsidP="001C19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Wykonanie</w:t>
            </w:r>
          </w:p>
        </w:tc>
      </w:tr>
      <w:tr w:rsidR="00CD63EF" w:rsidRPr="0099483C" w14:paraId="51DB641C" w14:textId="2DDC4BC3" w:rsidTr="002C2C14">
        <w:trPr>
          <w:trHeight w:hRule="exact" w:val="284"/>
        </w:trPr>
        <w:tc>
          <w:tcPr>
            <w:tcW w:w="817" w:type="dxa"/>
            <w:vAlign w:val="center"/>
          </w:tcPr>
          <w:p w14:paraId="25CD9F6A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8" w:type="dxa"/>
            <w:vAlign w:val="center"/>
          </w:tcPr>
          <w:p w14:paraId="5C695AC8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BARANY</w:t>
            </w:r>
          </w:p>
        </w:tc>
        <w:tc>
          <w:tcPr>
            <w:tcW w:w="2268" w:type="dxa"/>
            <w:vAlign w:val="center"/>
          </w:tcPr>
          <w:p w14:paraId="50CC8A1D" w14:textId="17064F37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14 497,38</w:t>
            </w:r>
          </w:p>
        </w:tc>
        <w:tc>
          <w:tcPr>
            <w:tcW w:w="2268" w:type="dxa"/>
          </w:tcPr>
          <w:p w14:paraId="77534C0E" w14:textId="740268EB" w:rsidR="00CD63EF" w:rsidRDefault="00EF062A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10 168,61</w:t>
            </w:r>
          </w:p>
        </w:tc>
      </w:tr>
      <w:tr w:rsidR="00CD63EF" w:rsidRPr="0099483C" w14:paraId="5F477C8F" w14:textId="5199BB95" w:rsidTr="002C2C14">
        <w:trPr>
          <w:trHeight w:hRule="exact" w:val="284"/>
        </w:trPr>
        <w:tc>
          <w:tcPr>
            <w:tcW w:w="817" w:type="dxa"/>
            <w:vAlign w:val="center"/>
          </w:tcPr>
          <w:p w14:paraId="689C5D63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8" w:type="dxa"/>
            <w:vAlign w:val="center"/>
          </w:tcPr>
          <w:p w14:paraId="51B7894A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BORKI</w:t>
            </w:r>
          </w:p>
        </w:tc>
        <w:tc>
          <w:tcPr>
            <w:tcW w:w="2268" w:type="dxa"/>
            <w:vAlign w:val="center"/>
          </w:tcPr>
          <w:p w14:paraId="091AAC0F" w14:textId="1FB96A26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19 371,50</w:t>
            </w:r>
          </w:p>
        </w:tc>
        <w:tc>
          <w:tcPr>
            <w:tcW w:w="2268" w:type="dxa"/>
          </w:tcPr>
          <w:p w14:paraId="11BE1EC5" w14:textId="65BDA117" w:rsidR="00CD63EF" w:rsidRDefault="00075176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19 340,77</w:t>
            </w:r>
          </w:p>
        </w:tc>
      </w:tr>
      <w:tr w:rsidR="00CD63EF" w:rsidRPr="0099483C" w14:paraId="69C05657" w14:textId="45AF24A9" w:rsidTr="002C2C14">
        <w:trPr>
          <w:trHeight w:hRule="exact" w:val="284"/>
        </w:trPr>
        <w:tc>
          <w:tcPr>
            <w:tcW w:w="817" w:type="dxa"/>
            <w:vAlign w:val="center"/>
          </w:tcPr>
          <w:p w14:paraId="5482743B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8" w:type="dxa"/>
            <w:vAlign w:val="center"/>
          </w:tcPr>
          <w:p w14:paraId="2BB1E60F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CHEŁCHY</w:t>
            </w:r>
          </w:p>
        </w:tc>
        <w:tc>
          <w:tcPr>
            <w:tcW w:w="2268" w:type="dxa"/>
            <w:vAlign w:val="center"/>
          </w:tcPr>
          <w:p w14:paraId="62D39321" w14:textId="1F9853F3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24 558,06</w:t>
            </w:r>
          </w:p>
        </w:tc>
        <w:tc>
          <w:tcPr>
            <w:tcW w:w="2268" w:type="dxa"/>
          </w:tcPr>
          <w:p w14:paraId="6B1E50F7" w14:textId="1385E578" w:rsidR="00CD63EF" w:rsidRDefault="00075176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21 891,24</w:t>
            </w:r>
          </w:p>
        </w:tc>
      </w:tr>
      <w:tr w:rsidR="00CD63EF" w:rsidRPr="0099483C" w14:paraId="34FFDEAF" w14:textId="05151150" w:rsidTr="002C2C14">
        <w:trPr>
          <w:trHeight w:hRule="exact" w:val="284"/>
        </w:trPr>
        <w:tc>
          <w:tcPr>
            <w:tcW w:w="817" w:type="dxa"/>
            <w:vAlign w:val="center"/>
          </w:tcPr>
          <w:p w14:paraId="12BD4364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8" w:type="dxa"/>
            <w:vAlign w:val="center"/>
          </w:tcPr>
          <w:p w14:paraId="01CF0981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CICHY</w:t>
            </w:r>
          </w:p>
        </w:tc>
        <w:tc>
          <w:tcPr>
            <w:tcW w:w="2268" w:type="dxa"/>
            <w:vAlign w:val="center"/>
          </w:tcPr>
          <w:p w14:paraId="7EAC59D9" w14:textId="2E09026C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28 307,38</w:t>
            </w:r>
          </w:p>
        </w:tc>
        <w:tc>
          <w:tcPr>
            <w:tcW w:w="2268" w:type="dxa"/>
          </w:tcPr>
          <w:p w14:paraId="1445EE07" w14:textId="3CD42A19" w:rsidR="00CD63EF" w:rsidRDefault="00075176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27 782,01</w:t>
            </w:r>
          </w:p>
        </w:tc>
      </w:tr>
      <w:tr w:rsidR="00CD63EF" w:rsidRPr="0099483C" w14:paraId="0307462D" w14:textId="59C92C5A" w:rsidTr="002C2C14">
        <w:trPr>
          <w:trHeight w:hRule="exact" w:val="284"/>
        </w:trPr>
        <w:tc>
          <w:tcPr>
            <w:tcW w:w="817" w:type="dxa"/>
            <w:vAlign w:val="center"/>
          </w:tcPr>
          <w:p w14:paraId="570EABED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8" w:type="dxa"/>
            <w:vAlign w:val="center"/>
          </w:tcPr>
          <w:p w14:paraId="68E68075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DUDKI</w:t>
            </w:r>
          </w:p>
        </w:tc>
        <w:tc>
          <w:tcPr>
            <w:tcW w:w="2268" w:type="dxa"/>
            <w:vAlign w:val="center"/>
          </w:tcPr>
          <w:p w14:paraId="6DDAEEC7" w14:textId="2BC43243" w:rsidR="00CD63EF" w:rsidRPr="0099483C" w:rsidRDefault="00CD63EF" w:rsidP="003F2C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16 871,95</w:t>
            </w:r>
          </w:p>
        </w:tc>
        <w:tc>
          <w:tcPr>
            <w:tcW w:w="2268" w:type="dxa"/>
          </w:tcPr>
          <w:p w14:paraId="15B7602D" w14:textId="2A846A95" w:rsidR="00CD63EF" w:rsidRDefault="00075176" w:rsidP="003F2C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16 511,75</w:t>
            </w:r>
          </w:p>
        </w:tc>
      </w:tr>
      <w:tr w:rsidR="00CD63EF" w:rsidRPr="0099483C" w14:paraId="74C9FB3D" w14:textId="36F14BE8" w:rsidTr="002C2C14">
        <w:trPr>
          <w:trHeight w:hRule="exact" w:val="284"/>
        </w:trPr>
        <w:tc>
          <w:tcPr>
            <w:tcW w:w="817" w:type="dxa"/>
            <w:vAlign w:val="center"/>
          </w:tcPr>
          <w:p w14:paraId="491BE5D1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8" w:type="dxa"/>
            <w:vAlign w:val="center"/>
          </w:tcPr>
          <w:p w14:paraId="4E4C68FB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DUNAJEK</w:t>
            </w:r>
          </w:p>
        </w:tc>
        <w:tc>
          <w:tcPr>
            <w:tcW w:w="2268" w:type="dxa"/>
            <w:vAlign w:val="center"/>
          </w:tcPr>
          <w:p w14:paraId="64643ECC" w14:textId="20426549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26 182,77</w:t>
            </w:r>
          </w:p>
        </w:tc>
        <w:tc>
          <w:tcPr>
            <w:tcW w:w="2268" w:type="dxa"/>
          </w:tcPr>
          <w:p w14:paraId="61F9C78A" w14:textId="44659419" w:rsidR="00CD63EF" w:rsidRDefault="00AF228D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26 140,81</w:t>
            </w:r>
          </w:p>
        </w:tc>
      </w:tr>
      <w:tr w:rsidR="00CD63EF" w:rsidRPr="0099483C" w14:paraId="4BE0C09F" w14:textId="4668E52E" w:rsidTr="002C2C14">
        <w:trPr>
          <w:trHeight w:hRule="exact" w:val="284"/>
        </w:trPr>
        <w:tc>
          <w:tcPr>
            <w:tcW w:w="817" w:type="dxa"/>
            <w:vAlign w:val="center"/>
          </w:tcPr>
          <w:p w14:paraId="03B838EB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8" w:type="dxa"/>
            <w:vAlign w:val="center"/>
          </w:tcPr>
          <w:p w14:paraId="4D6C3642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DWORACKIE</w:t>
            </w:r>
          </w:p>
        </w:tc>
        <w:tc>
          <w:tcPr>
            <w:tcW w:w="2268" w:type="dxa"/>
            <w:vAlign w:val="center"/>
          </w:tcPr>
          <w:p w14:paraId="4B6A663B" w14:textId="5CC96768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15 434,71</w:t>
            </w:r>
          </w:p>
        </w:tc>
        <w:tc>
          <w:tcPr>
            <w:tcW w:w="2268" w:type="dxa"/>
          </w:tcPr>
          <w:p w14:paraId="412CECB4" w14:textId="2D6DB847" w:rsidR="00CD63EF" w:rsidRDefault="0062454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E2A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886,05</w:t>
            </w:r>
          </w:p>
        </w:tc>
      </w:tr>
      <w:tr w:rsidR="00CD63EF" w:rsidRPr="0099483C" w14:paraId="12D4C57E" w14:textId="73818ACE" w:rsidTr="002C2C14">
        <w:trPr>
          <w:trHeight w:hRule="exact" w:val="284"/>
        </w:trPr>
        <w:tc>
          <w:tcPr>
            <w:tcW w:w="817" w:type="dxa"/>
            <w:vAlign w:val="center"/>
          </w:tcPr>
          <w:p w14:paraId="084A6FC7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8" w:type="dxa"/>
            <w:vAlign w:val="center"/>
          </w:tcPr>
          <w:p w14:paraId="2AAEDADE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DYBOWO</w:t>
            </w:r>
          </w:p>
        </w:tc>
        <w:tc>
          <w:tcPr>
            <w:tcW w:w="2268" w:type="dxa"/>
            <w:vAlign w:val="center"/>
          </w:tcPr>
          <w:p w14:paraId="110F4B9F" w14:textId="09B9D3BF" w:rsidR="00CD63EF" w:rsidRPr="0099483C" w:rsidRDefault="00CD63EF" w:rsidP="00EF4FC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18 871,59</w:t>
            </w:r>
          </w:p>
        </w:tc>
        <w:tc>
          <w:tcPr>
            <w:tcW w:w="2268" w:type="dxa"/>
          </w:tcPr>
          <w:p w14:paraId="4BB703BC" w14:textId="755572A6" w:rsidR="00CD63EF" w:rsidRDefault="005E2A83" w:rsidP="00EF4FC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18 800,00</w:t>
            </w:r>
          </w:p>
        </w:tc>
      </w:tr>
      <w:tr w:rsidR="00CD63EF" w:rsidRPr="0099483C" w14:paraId="77A447F5" w14:textId="471729B9" w:rsidTr="002C2C14">
        <w:trPr>
          <w:trHeight w:hRule="exact" w:val="284"/>
        </w:trPr>
        <w:tc>
          <w:tcPr>
            <w:tcW w:w="817" w:type="dxa"/>
            <w:vAlign w:val="center"/>
          </w:tcPr>
          <w:p w14:paraId="07A92521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8" w:type="dxa"/>
            <w:vAlign w:val="center"/>
          </w:tcPr>
          <w:p w14:paraId="7F0218DC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GIŻE</w:t>
            </w:r>
          </w:p>
        </w:tc>
        <w:tc>
          <w:tcPr>
            <w:tcW w:w="2268" w:type="dxa"/>
            <w:vAlign w:val="center"/>
          </w:tcPr>
          <w:p w14:paraId="0E80A0C4" w14:textId="21AFEAC4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25 745,34                    </w:t>
            </w:r>
          </w:p>
        </w:tc>
        <w:tc>
          <w:tcPr>
            <w:tcW w:w="2268" w:type="dxa"/>
          </w:tcPr>
          <w:p w14:paraId="5EA883A9" w14:textId="65433FE7" w:rsidR="00CD63EF" w:rsidRDefault="00B75A80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E2A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441,38</w:t>
            </w:r>
          </w:p>
        </w:tc>
      </w:tr>
      <w:tr w:rsidR="00CD63EF" w:rsidRPr="0099483C" w14:paraId="11845134" w14:textId="01CFC1FD" w:rsidTr="002C2C14">
        <w:trPr>
          <w:trHeight w:hRule="exact" w:val="284"/>
        </w:trPr>
        <w:tc>
          <w:tcPr>
            <w:tcW w:w="817" w:type="dxa"/>
            <w:vAlign w:val="center"/>
          </w:tcPr>
          <w:p w14:paraId="74696A27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8" w:type="dxa"/>
            <w:vAlign w:val="center"/>
          </w:tcPr>
          <w:p w14:paraId="0B1A4698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GRYZY</w:t>
            </w:r>
          </w:p>
        </w:tc>
        <w:tc>
          <w:tcPr>
            <w:tcW w:w="2268" w:type="dxa"/>
            <w:vAlign w:val="center"/>
          </w:tcPr>
          <w:p w14:paraId="0A12E267" w14:textId="38243718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17 809,28</w:t>
            </w:r>
          </w:p>
        </w:tc>
        <w:tc>
          <w:tcPr>
            <w:tcW w:w="2268" w:type="dxa"/>
          </w:tcPr>
          <w:p w14:paraId="1A51C75A" w14:textId="1F8E8DEC" w:rsidR="00CD63EF" w:rsidRDefault="00CF4326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17 699,58</w:t>
            </w:r>
          </w:p>
        </w:tc>
      </w:tr>
      <w:tr w:rsidR="00CD63EF" w:rsidRPr="0099483C" w14:paraId="2D2E25A7" w14:textId="4E598344" w:rsidTr="002C2C14">
        <w:trPr>
          <w:trHeight w:hRule="exact" w:val="284"/>
        </w:trPr>
        <w:tc>
          <w:tcPr>
            <w:tcW w:w="817" w:type="dxa"/>
            <w:vAlign w:val="center"/>
          </w:tcPr>
          <w:p w14:paraId="1C2BEBD2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98" w:type="dxa"/>
            <w:vAlign w:val="center"/>
          </w:tcPr>
          <w:p w14:paraId="5C02860B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JELONEK</w:t>
            </w:r>
          </w:p>
        </w:tc>
        <w:tc>
          <w:tcPr>
            <w:tcW w:w="2268" w:type="dxa"/>
            <w:vAlign w:val="center"/>
          </w:tcPr>
          <w:p w14:paraId="67DD3B05" w14:textId="45AAE23A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13 810,00</w:t>
            </w:r>
          </w:p>
        </w:tc>
        <w:tc>
          <w:tcPr>
            <w:tcW w:w="2268" w:type="dxa"/>
          </w:tcPr>
          <w:p w14:paraId="5B0DA1B1" w14:textId="3ADD5F64" w:rsidR="00CD63EF" w:rsidRDefault="009E6F4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10 718,50</w:t>
            </w:r>
          </w:p>
        </w:tc>
      </w:tr>
      <w:tr w:rsidR="00CD63EF" w:rsidRPr="0099483C" w14:paraId="368A8BA8" w14:textId="3500E2E9" w:rsidTr="002C2C14">
        <w:trPr>
          <w:trHeight w:hRule="exact" w:val="284"/>
        </w:trPr>
        <w:tc>
          <w:tcPr>
            <w:tcW w:w="817" w:type="dxa"/>
            <w:vAlign w:val="center"/>
          </w:tcPr>
          <w:p w14:paraId="5E6754A7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98" w:type="dxa"/>
            <w:vAlign w:val="center"/>
          </w:tcPr>
          <w:p w14:paraId="3D277478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JURKI</w:t>
            </w:r>
          </w:p>
        </w:tc>
        <w:tc>
          <w:tcPr>
            <w:tcW w:w="2268" w:type="dxa"/>
            <w:vAlign w:val="center"/>
          </w:tcPr>
          <w:p w14:paraId="2DABE55A" w14:textId="6F37B481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13 810,00</w:t>
            </w:r>
          </w:p>
        </w:tc>
        <w:tc>
          <w:tcPr>
            <w:tcW w:w="2268" w:type="dxa"/>
          </w:tcPr>
          <w:p w14:paraId="7E0DD5CA" w14:textId="4903D4F1" w:rsidR="00CD63EF" w:rsidRDefault="009E6F4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13 810,00</w:t>
            </w:r>
          </w:p>
        </w:tc>
      </w:tr>
      <w:tr w:rsidR="00CD63EF" w:rsidRPr="0099483C" w14:paraId="2916D4B0" w14:textId="73CF9BB8" w:rsidTr="002C2C14">
        <w:trPr>
          <w:trHeight w:hRule="exact" w:val="284"/>
        </w:trPr>
        <w:tc>
          <w:tcPr>
            <w:tcW w:w="817" w:type="dxa"/>
            <w:vAlign w:val="center"/>
          </w:tcPr>
          <w:p w14:paraId="5CDECD15" w14:textId="41CB3A16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98" w:type="dxa"/>
            <w:vAlign w:val="center"/>
          </w:tcPr>
          <w:p w14:paraId="6A6E7A1D" w14:textId="7BD75ECE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KIJE</w:t>
            </w:r>
          </w:p>
        </w:tc>
        <w:tc>
          <w:tcPr>
            <w:tcW w:w="2268" w:type="dxa"/>
            <w:vAlign w:val="center"/>
          </w:tcPr>
          <w:p w14:paraId="2B4FA26C" w14:textId="55C011BB" w:rsidR="00CD63EF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13 810,00</w:t>
            </w:r>
          </w:p>
        </w:tc>
        <w:tc>
          <w:tcPr>
            <w:tcW w:w="2268" w:type="dxa"/>
          </w:tcPr>
          <w:p w14:paraId="7E95CD10" w14:textId="0552AE72" w:rsidR="00CD63EF" w:rsidRDefault="00E72DBC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8 447,09</w:t>
            </w:r>
          </w:p>
        </w:tc>
      </w:tr>
      <w:tr w:rsidR="00CD63EF" w:rsidRPr="0099483C" w14:paraId="5E2359EA" w14:textId="53E8DC51" w:rsidTr="002C2C14">
        <w:trPr>
          <w:trHeight w:hRule="exact" w:val="284"/>
        </w:trPr>
        <w:tc>
          <w:tcPr>
            <w:tcW w:w="817" w:type="dxa"/>
            <w:vAlign w:val="center"/>
          </w:tcPr>
          <w:p w14:paraId="7C1C7D53" w14:textId="4DC559BB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8" w:type="dxa"/>
            <w:vAlign w:val="center"/>
          </w:tcPr>
          <w:p w14:paraId="6C00DC6D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KRZYWE</w:t>
            </w:r>
          </w:p>
        </w:tc>
        <w:tc>
          <w:tcPr>
            <w:tcW w:w="2268" w:type="dxa"/>
            <w:vAlign w:val="center"/>
          </w:tcPr>
          <w:p w14:paraId="7815246D" w14:textId="11A6BC68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18 684,12</w:t>
            </w:r>
          </w:p>
        </w:tc>
        <w:tc>
          <w:tcPr>
            <w:tcW w:w="2268" w:type="dxa"/>
          </w:tcPr>
          <w:p w14:paraId="2758F2DC" w14:textId="6F04A6B4" w:rsidR="00CD63EF" w:rsidRDefault="009042E0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16 963,28</w:t>
            </w:r>
          </w:p>
        </w:tc>
      </w:tr>
      <w:tr w:rsidR="00CD63EF" w:rsidRPr="0099483C" w14:paraId="1909200A" w14:textId="1A6996D3" w:rsidTr="002C2C14">
        <w:trPr>
          <w:trHeight w:hRule="exact" w:val="284"/>
        </w:trPr>
        <w:tc>
          <w:tcPr>
            <w:tcW w:w="817" w:type="dxa"/>
            <w:vAlign w:val="center"/>
          </w:tcPr>
          <w:p w14:paraId="0D3D4AA4" w14:textId="35FBA820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8" w:type="dxa"/>
            <w:vAlign w:val="center"/>
          </w:tcPr>
          <w:p w14:paraId="036526E3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KUKÓWKO</w:t>
            </w:r>
          </w:p>
        </w:tc>
        <w:tc>
          <w:tcPr>
            <w:tcW w:w="2268" w:type="dxa"/>
            <w:vAlign w:val="center"/>
          </w:tcPr>
          <w:p w14:paraId="5A917382" w14:textId="61F4FDF9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26 495,21</w:t>
            </w:r>
          </w:p>
        </w:tc>
        <w:tc>
          <w:tcPr>
            <w:tcW w:w="2268" w:type="dxa"/>
          </w:tcPr>
          <w:p w14:paraId="5FCBD945" w14:textId="4293F408" w:rsidR="00CD63EF" w:rsidRDefault="009042E0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26 143,00</w:t>
            </w:r>
          </w:p>
        </w:tc>
      </w:tr>
      <w:tr w:rsidR="00CD63EF" w:rsidRPr="0099483C" w14:paraId="0C850F3D" w14:textId="2A5B03E2" w:rsidTr="002C2C14">
        <w:trPr>
          <w:trHeight w:hRule="exact" w:val="284"/>
        </w:trPr>
        <w:tc>
          <w:tcPr>
            <w:tcW w:w="817" w:type="dxa"/>
            <w:vAlign w:val="center"/>
          </w:tcPr>
          <w:p w14:paraId="3801F59C" w14:textId="13A4AB6A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98" w:type="dxa"/>
            <w:vAlign w:val="center"/>
          </w:tcPr>
          <w:p w14:paraId="3E382B67" w14:textId="347DC1A2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NIEMSTY</w:t>
            </w:r>
          </w:p>
        </w:tc>
        <w:tc>
          <w:tcPr>
            <w:tcW w:w="2268" w:type="dxa"/>
            <w:vAlign w:val="center"/>
          </w:tcPr>
          <w:p w14:paraId="0BE5DE12" w14:textId="11594FC4" w:rsidR="00CD63EF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19 996,38</w:t>
            </w:r>
          </w:p>
        </w:tc>
        <w:tc>
          <w:tcPr>
            <w:tcW w:w="2268" w:type="dxa"/>
          </w:tcPr>
          <w:p w14:paraId="00B0CA73" w14:textId="4DBA8C2D" w:rsidR="00CD63EF" w:rsidRDefault="00C208C0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19 096,50</w:t>
            </w:r>
          </w:p>
        </w:tc>
      </w:tr>
      <w:tr w:rsidR="00CD63EF" w:rsidRPr="0099483C" w14:paraId="3CFBA622" w14:textId="19534CFC" w:rsidTr="002C2C14">
        <w:trPr>
          <w:trHeight w:hRule="exact" w:val="284"/>
        </w:trPr>
        <w:tc>
          <w:tcPr>
            <w:tcW w:w="817" w:type="dxa"/>
            <w:vAlign w:val="center"/>
          </w:tcPr>
          <w:p w14:paraId="0E1EE2FF" w14:textId="111EEE03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98" w:type="dxa"/>
            <w:vAlign w:val="center"/>
          </w:tcPr>
          <w:p w14:paraId="51F70F6D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MAZURY</w:t>
            </w:r>
          </w:p>
        </w:tc>
        <w:tc>
          <w:tcPr>
            <w:tcW w:w="2268" w:type="dxa"/>
            <w:vAlign w:val="center"/>
          </w:tcPr>
          <w:p w14:paraId="0E17AAAF" w14:textId="247F7041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18 996,56</w:t>
            </w:r>
          </w:p>
        </w:tc>
        <w:tc>
          <w:tcPr>
            <w:tcW w:w="2268" w:type="dxa"/>
          </w:tcPr>
          <w:p w14:paraId="2BBD23A9" w14:textId="793DE868" w:rsidR="00CD63EF" w:rsidRDefault="00C208C0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18 764,85</w:t>
            </w:r>
          </w:p>
        </w:tc>
      </w:tr>
      <w:tr w:rsidR="00CD63EF" w:rsidRPr="0099483C" w14:paraId="38985667" w14:textId="120DCDA5" w:rsidTr="002C2C14">
        <w:trPr>
          <w:trHeight w:hRule="exact" w:val="284"/>
        </w:trPr>
        <w:tc>
          <w:tcPr>
            <w:tcW w:w="817" w:type="dxa"/>
            <w:vAlign w:val="center"/>
          </w:tcPr>
          <w:p w14:paraId="1D2146C9" w14:textId="3E15DB1F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8" w:type="dxa"/>
            <w:vAlign w:val="center"/>
          </w:tcPr>
          <w:p w14:paraId="20A55E18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ORZECHÓWKO</w:t>
            </w:r>
          </w:p>
        </w:tc>
        <w:tc>
          <w:tcPr>
            <w:tcW w:w="2268" w:type="dxa"/>
            <w:vAlign w:val="center"/>
          </w:tcPr>
          <w:p w14:paraId="031786BB" w14:textId="78CF032E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15 934,62</w:t>
            </w:r>
          </w:p>
        </w:tc>
        <w:tc>
          <w:tcPr>
            <w:tcW w:w="2268" w:type="dxa"/>
          </w:tcPr>
          <w:p w14:paraId="3696FA76" w14:textId="1CA3EF7C" w:rsidR="00CD63EF" w:rsidRDefault="00661EA5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15 830,36</w:t>
            </w:r>
          </w:p>
        </w:tc>
      </w:tr>
      <w:tr w:rsidR="00CD63EF" w:rsidRPr="0099483C" w14:paraId="7DCDFE17" w14:textId="591355F2" w:rsidTr="002C2C14">
        <w:trPr>
          <w:trHeight w:hRule="exact" w:val="284"/>
        </w:trPr>
        <w:tc>
          <w:tcPr>
            <w:tcW w:w="817" w:type="dxa"/>
            <w:vAlign w:val="center"/>
          </w:tcPr>
          <w:p w14:paraId="4737762D" w14:textId="01856D00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98" w:type="dxa"/>
            <w:vAlign w:val="center"/>
          </w:tcPr>
          <w:p w14:paraId="35BD7523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POŁOM</w:t>
            </w:r>
          </w:p>
        </w:tc>
        <w:tc>
          <w:tcPr>
            <w:tcW w:w="2268" w:type="dxa"/>
            <w:vAlign w:val="center"/>
          </w:tcPr>
          <w:p w14:paraId="4043A2EC" w14:textId="0702715A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27 182,58</w:t>
            </w:r>
          </w:p>
        </w:tc>
        <w:tc>
          <w:tcPr>
            <w:tcW w:w="2268" w:type="dxa"/>
          </w:tcPr>
          <w:p w14:paraId="55D51B99" w14:textId="6095EE03" w:rsidR="00CD63EF" w:rsidRDefault="001A5CB7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25 680,77</w:t>
            </w:r>
          </w:p>
        </w:tc>
      </w:tr>
      <w:tr w:rsidR="00CD63EF" w:rsidRPr="0099483C" w14:paraId="23B4E48E" w14:textId="6B90B1FE" w:rsidTr="002C2C14">
        <w:trPr>
          <w:trHeight w:hRule="exact" w:val="284"/>
        </w:trPr>
        <w:tc>
          <w:tcPr>
            <w:tcW w:w="817" w:type="dxa"/>
            <w:vAlign w:val="center"/>
          </w:tcPr>
          <w:p w14:paraId="6299A7B2" w14:textId="6E9F1483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98" w:type="dxa"/>
            <w:vAlign w:val="center"/>
          </w:tcPr>
          <w:p w14:paraId="3BC354DF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PIETRASZE</w:t>
            </w:r>
          </w:p>
        </w:tc>
        <w:tc>
          <w:tcPr>
            <w:tcW w:w="2268" w:type="dxa"/>
            <w:vAlign w:val="center"/>
          </w:tcPr>
          <w:p w14:paraId="4F9BB67E" w14:textId="7FC7996C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20 996,20</w:t>
            </w:r>
          </w:p>
        </w:tc>
        <w:tc>
          <w:tcPr>
            <w:tcW w:w="2268" w:type="dxa"/>
          </w:tcPr>
          <w:p w14:paraId="29094F51" w14:textId="7813411D" w:rsidR="00CD63EF" w:rsidRDefault="0004327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20 914,97</w:t>
            </w:r>
          </w:p>
        </w:tc>
      </w:tr>
      <w:tr w:rsidR="00CD63EF" w:rsidRPr="0099483C" w14:paraId="0C65D69F" w14:textId="65349B95" w:rsidTr="002C2C14">
        <w:trPr>
          <w:trHeight w:hRule="exact" w:val="284"/>
        </w:trPr>
        <w:tc>
          <w:tcPr>
            <w:tcW w:w="817" w:type="dxa"/>
            <w:vAlign w:val="center"/>
          </w:tcPr>
          <w:p w14:paraId="6DB0DAD3" w14:textId="76063779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98" w:type="dxa"/>
            <w:vAlign w:val="center"/>
          </w:tcPr>
          <w:p w14:paraId="34C7B62E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ROGOJNY</w:t>
            </w:r>
          </w:p>
        </w:tc>
        <w:tc>
          <w:tcPr>
            <w:tcW w:w="2268" w:type="dxa"/>
            <w:vAlign w:val="center"/>
          </w:tcPr>
          <w:p w14:paraId="6CA4E158" w14:textId="211D20EB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20 246,34</w:t>
            </w:r>
          </w:p>
        </w:tc>
        <w:tc>
          <w:tcPr>
            <w:tcW w:w="2268" w:type="dxa"/>
          </w:tcPr>
          <w:p w14:paraId="2E419612" w14:textId="2BD1EE95" w:rsidR="00CD63EF" w:rsidRDefault="0004327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20 170,27</w:t>
            </w:r>
          </w:p>
        </w:tc>
      </w:tr>
      <w:tr w:rsidR="00CD63EF" w:rsidRPr="0099483C" w14:paraId="41A91534" w14:textId="2526FC72" w:rsidTr="002C2C14">
        <w:trPr>
          <w:trHeight w:hRule="exact" w:val="284"/>
        </w:trPr>
        <w:tc>
          <w:tcPr>
            <w:tcW w:w="817" w:type="dxa"/>
            <w:vAlign w:val="center"/>
          </w:tcPr>
          <w:p w14:paraId="341B9E1B" w14:textId="601B31EE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98" w:type="dxa"/>
            <w:vAlign w:val="center"/>
          </w:tcPr>
          <w:p w14:paraId="228D3D43" w14:textId="4D8F3F6F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ROGOWSZCZYZNA</w:t>
            </w:r>
          </w:p>
        </w:tc>
        <w:tc>
          <w:tcPr>
            <w:tcW w:w="2268" w:type="dxa"/>
            <w:vAlign w:val="center"/>
          </w:tcPr>
          <w:p w14:paraId="1F7409CF" w14:textId="658C51CD" w:rsidR="00CD63EF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14 434,89</w:t>
            </w:r>
          </w:p>
        </w:tc>
        <w:tc>
          <w:tcPr>
            <w:tcW w:w="2268" w:type="dxa"/>
          </w:tcPr>
          <w:p w14:paraId="63AF54F6" w14:textId="27953FD1" w:rsidR="00CD63EF" w:rsidRDefault="00FD79DE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14 423,34</w:t>
            </w:r>
          </w:p>
        </w:tc>
      </w:tr>
      <w:tr w:rsidR="00CD63EF" w:rsidRPr="0099483C" w14:paraId="58F30A08" w14:textId="585B605F" w:rsidTr="002C2C14">
        <w:trPr>
          <w:trHeight w:hRule="exact" w:val="284"/>
        </w:trPr>
        <w:tc>
          <w:tcPr>
            <w:tcW w:w="817" w:type="dxa"/>
            <w:vAlign w:val="center"/>
          </w:tcPr>
          <w:p w14:paraId="39E749BC" w14:textId="7528197C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98" w:type="dxa"/>
            <w:vAlign w:val="center"/>
          </w:tcPr>
          <w:p w14:paraId="79047F12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SULEJKI</w:t>
            </w:r>
          </w:p>
        </w:tc>
        <w:tc>
          <w:tcPr>
            <w:tcW w:w="2268" w:type="dxa"/>
            <w:vAlign w:val="center"/>
          </w:tcPr>
          <w:p w14:paraId="3C8BC435" w14:textId="4E217542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21 371,14</w:t>
            </w:r>
          </w:p>
        </w:tc>
        <w:tc>
          <w:tcPr>
            <w:tcW w:w="2268" w:type="dxa"/>
          </w:tcPr>
          <w:p w14:paraId="448CF1C8" w14:textId="35431529" w:rsidR="00CD63EF" w:rsidRDefault="0006657B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20 165,74</w:t>
            </w:r>
          </w:p>
        </w:tc>
      </w:tr>
      <w:tr w:rsidR="00CD63EF" w:rsidRPr="0099483C" w14:paraId="7A16ED08" w14:textId="6E245441" w:rsidTr="002C2C14">
        <w:trPr>
          <w:trHeight w:hRule="exact" w:val="284"/>
        </w:trPr>
        <w:tc>
          <w:tcPr>
            <w:tcW w:w="817" w:type="dxa"/>
            <w:vAlign w:val="center"/>
          </w:tcPr>
          <w:p w14:paraId="7ED4BA81" w14:textId="7B6E72A4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98" w:type="dxa"/>
            <w:vAlign w:val="center"/>
          </w:tcPr>
          <w:p w14:paraId="4203F2C1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ŚWIĘTAJNO</w:t>
            </w:r>
          </w:p>
        </w:tc>
        <w:tc>
          <w:tcPr>
            <w:tcW w:w="2268" w:type="dxa"/>
            <w:vAlign w:val="center"/>
          </w:tcPr>
          <w:p w14:paraId="2C84B4C0" w14:textId="0CD45156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58 739,38</w:t>
            </w:r>
          </w:p>
        </w:tc>
        <w:tc>
          <w:tcPr>
            <w:tcW w:w="2268" w:type="dxa"/>
          </w:tcPr>
          <w:p w14:paraId="02C13036" w14:textId="41047429" w:rsidR="00CD63EF" w:rsidRDefault="00ED2070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58 739,38</w:t>
            </w:r>
          </w:p>
        </w:tc>
      </w:tr>
      <w:tr w:rsidR="00CD63EF" w:rsidRPr="0099483C" w14:paraId="19192DCD" w14:textId="48633EFD" w:rsidTr="002C2C14">
        <w:trPr>
          <w:trHeight w:hRule="exact" w:val="284"/>
        </w:trPr>
        <w:tc>
          <w:tcPr>
            <w:tcW w:w="817" w:type="dxa"/>
            <w:vAlign w:val="center"/>
          </w:tcPr>
          <w:p w14:paraId="5C905074" w14:textId="667A8A04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98" w:type="dxa"/>
            <w:vAlign w:val="center"/>
          </w:tcPr>
          <w:p w14:paraId="276B586B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WRONKI</w:t>
            </w:r>
          </w:p>
        </w:tc>
        <w:tc>
          <w:tcPr>
            <w:tcW w:w="2268" w:type="dxa"/>
            <w:vAlign w:val="center"/>
          </w:tcPr>
          <w:p w14:paraId="5C2BD863" w14:textId="6985700F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22 558,42</w:t>
            </w:r>
          </w:p>
        </w:tc>
        <w:tc>
          <w:tcPr>
            <w:tcW w:w="2268" w:type="dxa"/>
          </w:tcPr>
          <w:p w14:paraId="227452AC" w14:textId="4521165C" w:rsidR="00CD63EF" w:rsidRDefault="001A4001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21 281,40</w:t>
            </w:r>
          </w:p>
        </w:tc>
      </w:tr>
      <w:tr w:rsidR="00CD63EF" w:rsidRPr="0099483C" w14:paraId="7FE7DD44" w14:textId="63944408" w:rsidTr="002C2C14">
        <w:trPr>
          <w:trHeight w:hRule="exact" w:val="284"/>
        </w:trPr>
        <w:tc>
          <w:tcPr>
            <w:tcW w:w="817" w:type="dxa"/>
            <w:vAlign w:val="center"/>
          </w:tcPr>
          <w:p w14:paraId="75FED129" w14:textId="16589F00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98" w:type="dxa"/>
            <w:vAlign w:val="center"/>
          </w:tcPr>
          <w:p w14:paraId="4BAAFADE" w14:textId="77777777" w:rsidR="00CD63EF" w:rsidRPr="0099483C" w:rsidRDefault="00CD63EF" w:rsidP="001C19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483C">
              <w:rPr>
                <w:rFonts w:ascii="Times New Roman" w:hAnsi="Times New Roman" w:cs="Times New Roman"/>
              </w:rPr>
              <w:t>ZALESIE</w:t>
            </w:r>
          </w:p>
        </w:tc>
        <w:tc>
          <w:tcPr>
            <w:tcW w:w="2268" w:type="dxa"/>
            <w:vAlign w:val="center"/>
          </w:tcPr>
          <w:p w14:paraId="796702EB" w14:textId="39A8EBF7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17 559,32</w:t>
            </w:r>
          </w:p>
        </w:tc>
        <w:tc>
          <w:tcPr>
            <w:tcW w:w="2268" w:type="dxa"/>
          </w:tcPr>
          <w:p w14:paraId="4A02E5E9" w14:textId="3385370D" w:rsidR="00CD63EF" w:rsidRDefault="001A4001" w:rsidP="00417E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17 559,32</w:t>
            </w:r>
          </w:p>
        </w:tc>
      </w:tr>
      <w:tr w:rsidR="00CD63EF" w:rsidRPr="0099483C" w14:paraId="19726795" w14:textId="6C3AF0E9" w:rsidTr="002C2C14">
        <w:trPr>
          <w:trHeight w:hRule="exact" w:val="284"/>
        </w:trPr>
        <w:tc>
          <w:tcPr>
            <w:tcW w:w="4815" w:type="dxa"/>
            <w:gridSpan w:val="2"/>
            <w:vAlign w:val="center"/>
          </w:tcPr>
          <w:p w14:paraId="6EBA748A" w14:textId="77777777" w:rsidR="00CD63EF" w:rsidRPr="0099483C" w:rsidRDefault="00CD63EF" w:rsidP="001C52E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483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268" w:type="dxa"/>
            <w:vAlign w:val="center"/>
          </w:tcPr>
          <w:p w14:paraId="0215CD52" w14:textId="20D8C997" w:rsidR="00CD63EF" w:rsidRPr="0099483C" w:rsidRDefault="00CD63EF" w:rsidP="00417E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552 275,12</w:t>
            </w:r>
          </w:p>
        </w:tc>
        <w:tc>
          <w:tcPr>
            <w:tcW w:w="2268" w:type="dxa"/>
          </w:tcPr>
          <w:p w14:paraId="2C390F9C" w14:textId="6153D411" w:rsidR="00CD63EF" w:rsidRDefault="00955996" w:rsidP="00417E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527 370,97</w:t>
            </w:r>
          </w:p>
        </w:tc>
      </w:tr>
    </w:tbl>
    <w:p w14:paraId="68DFBB7B" w14:textId="6BB2F05D" w:rsidR="00A25BE3" w:rsidRDefault="00A25BE3" w:rsidP="0082619C">
      <w:pPr>
        <w:rPr>
          <w:rFonts w:ascii="Times New Roman" w:hAnsi="Times New Roman" w:cs="Times New Roman"/>
          <w:sz w:val="24"/>
          <w:szCs w:val="24"/>
        </w:rPr>
      </w:pPr>
    </w:p>
    <w:p w14:paraId="00F616EA" w14:textId="77777777" w:rsidR="00C41D83" w:rsidRDefault="00C41D83" w:rsidP="0082619C">
      <w:pPr>
        <w:rPr>
          <w:rFonts w:ascii="Times New Roman" w:hAnsi="Times New Roman" w:cs="Times New Roman"/>
          <w:sz w:val="24"/>
          <w:szCs w:val="24"/>
        </w:rPr>
      </w:pPr>
    </w:p>
    <w:p w14:paraId="6D9F0E5A" w14:textId="2FF7D7A2" w:rsidR="00C41D83" w:rsidRPr="00C41D83" w:rsidRDefault="00C41D83" w:rsidP="00C41D83">
      <w:pPr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D83">
        <w:rPr>
          <w:rFonts w:ascii="Times New Roman" w:hAnsi="Times New Roman" w:cs="Times New Roman"/>
          <w:b/>
          <w:bCs/>
          <w:sz w:val="24"/>
          <w:szCs w:val="24"/>
        </w:rPr>
        <w:t>Wójt</w:t>
      </w:r>
    </w:p>
    <w:p w14:paraId="06A867A0" w14:textId="0DE91271" w:rsidR="00C41D83" w:rsidRPr="00C41D83" w:rsidRDefault="00C41D83" w:rsidP="00C41D83">
      <w:pPr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D83">
        <w:rPr>
          <w:rFonts w:ascii="Times New Roman" w:hAnsi="Times New Roman" w:cs="Times New Roman"/>
          <w:b/>
          <w:bCs/>
          <w:sz w:val="24"/>
          <w:szCs w:val="24"/>
        </w:rPr>
        <w:t>Janusz Zakrzewski</w:t>
      </w:r>
    </w:p>
    <w:sectPr w:rsidR="00C41D83" w:rsidRPr="00C41D83" w:rsidSect="00AC1C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ED"/>
    <w:rsid w:val="00013E13"/>
    <w:rsid w:val="00014A6D"/>
    <w:rsid w:val="00033C5C"/>
    <w:rsid w:val="0004327F"/>
    <w:rsid w:val="00051F19"/>
    <w:rsid w:val="00053495"/>
    <w:rsid w:val="0006657B"/>
    <w:rsid w:val="00071D6A"/>
    <w:rsid w:val="00075176"/>
    <w:rsid w:val="00076D81"/>
    <w:rsid w:val="000D2785"/>
    <w:rsid w:val="000D56DD"/>
    <w:rsid w:val="000E6B0E"/>
    <w:rsid w:val="000F0739"/>
    <w:rsid w:val="000F794F"/>
    <w:rsid w:val="00103514"/>
    <w:rsid w:val="0010760D"/>
    <w:rsid w:val="00115E84"/>
    <w:rsid w:val="00152953"/>
    <w:rsid w:val="00155D18"/>
    <w:rsid w:val="00163D5A"/>
    <w:rsid w:val="0019158E"/>
    <w:rsid w:val="001A4001"/>
    <w:rsid w:val="001A5CB7"/>
    <w:rsid w:val="001B369C"/>
    <w:rsid w:val="001B3881"/>
    <w:rsid w:val="001C198E"/>
    <w:rsid w:val="001C52EF"/>
    <w:rsid w:val="00205E11"/>
    <w:rsid w:val="0021215E"/>
    <w:rsid w:val="0022711A"/>
    <w:rsid w:val="00237420"/>
    <w:rsid w:val="0027297B"/>
    <w:rsid w:val="00280A1E"/>
    <w:rsid w:val="00294546"/>
    <w:rsid w:val="002A5139"/>
    <w:rsid w:val="002A5D8A"/>
    <w:rsid w:val="002F0625"/>
    <w:rsid w:val="00312E2A"/>
    <w:rsid w:val="003135E3"/>
    <w:rsid w:val="003261C6"/>
    <w:rsid w:val="00332FD6"/>
    <w:rsid w:val="0036301B"/>
    <w:rsid w:val="00366D3F"/>
    <w:rsid w:val="00375769"/>
    <w:rsid w:val="00383E9C"/>
    <w:rsid w:val="003D2762"/>
    <w:rsid w:val="003F0C6D"/>
    <w:rsid w:val="003F2CC2"/>
    <w:rsid w:val="00406F56"/>
    <w:rsid w:val="00417E61"/>
    <w:rsid w:val="004516EA"/>
    <w:rsid w:val="00454436"/>
    <w:rsid w:val="004547A5"/>
    <w:rsid w:val="004861AB"/>
    <w:rsid w:val="00486507"/>
    <w:rsid w:val="00492D3B"/>
    <w:rsid w:val="004B13D1"/>
    <w:rsid w:val="004C3CA2"/>
    <w:rsid w:val="005007D6"/>
    <w:rsid w:val="00530649"/>
    <w:rsid w:val="00542AC0"/>
    <w:rsid w:val="005575E7"/>
    <w:rsid w:val="00571D4D"/>
    <w:rsid w:val="0059334F"/>
    <w:rsid w:val="005B6817"/>
    <w:rsid w:val="005D1394"/>
    <w:rsid w:val="005D1D10"/>
    <w:rsid w:val="005E2A83"/>
    <w:rsid w:val="005F677F"/>
    <w:rsid w:val="006035FB"/>
    <w:rsid w:val="0062454F"/>
    <w:rsid w:val="00652204"/>
    <w:rsid w:val="00661EA5"/>
    <w:rsid w:val="00666737"/>
    <w:rsid w:val="00671B27"/>
    <w:rsid w:val="00697832"/>
    <w:rsid w:val="006A7A1E"/>
    <w:rsid w:val="007045B6"/>
    <w:rsid w:val="00737C6E"/>
    <w:rsid w:val="007426FA"/>
    <w:rsid w:val="00757D03"/>
    <w:rsid w:val="00776543"/>
    <w:rsid w:val="00785236"/>
    <w:rsid w:val="007C354C"/>
    <w:rsid w:val="007D05F1"/>
    <w:rsid w:val="007E6191"/>
    <w:rsid w:val="0080666C"/>
    <w:rsid w:val="00822FD7"/>
    <w:rsid w:val="0082619C"/>
    <w:rsid w:val="00827672"/>
    <w:rsid w:val="00831393"/>
    <w:rsid w:val="00837037"/>
    <w:rsid w:val="00883A0A"/>
    <w:rsid w:val="008B632E"/>
    <w:rsid w:val="008D132D"/>
    <w:rsid w:val="008E6D7C"/>
    <w:rsid w:val="008F63FC"/>
    <w:rsid w:val="009042E0"/>
    <w:rsid w:val="00905A58"/>
    <w:rsid w:val="0093130B"/>
    <w:rsid w:val="00955996"/>
    <w:rsid w:val="00974F8C"/>
    <w:rsid w:val="00983E14"/>
    <w:rsid w:val="0099483C"/>
    <w:rsid w:val="0099758C"/>
    <w:rsid w:val="009B7A54"/>
    <w:rsid w:val="009C7D27"/>
    <w:rsid w:val="009D4503"/>
    <w:rsid w:val="009D4F63"/>
    <w:rsid w:val="009E6F4F"/>
    <w:rsid w:val="009F5E3A"/>
    <w:rsid w:val="00A018EC"/>
    <w:rsid w:val="00A02F09"/>
    <w:rsid w:val="00A07662"/>
    <w:rsid w:val="00A07AA3"/>
    <w:rsid w:val="00A25BE3"/>
    <w:rsid w:val="00A33EAB"/>
    <w:rsid w:val="00A702ED"/>
    <w:rsid w:val="00A7689D"/>
    <w:rsid w:val="00A92892"/>
    <w:rsid w:val="00AA7201"/>
    <w:rsid w:val="00AB420F"/>
    <w:rsid w:val="00AC1C96"/>
    <w:rsid w:val="00AC75DD"/>
    <w:rsid w:val="00AD0686"/>
    <w:rsid w:val="00AF1A55"/>
    <w:rsid w:val="00AF228D"/>
    <w:rsid w:val="00B026C0"/>
    <w:rsid w:val="00B04F43"/>
    <w:rsid w:val="00B120E7"/>
    <w:rsid w:val="00B21CAF"/>
    <w:rsid w:val="00B274F9"/>
    <w:rsid w:val="00B46713"/>
    <w:rsid w:val="00B46F75"/>
    <w:rsid w:val="00B60389"/>
    <w:rsid w:val="00B64DA2"/>
    <w:rsid w:val="00B75A80"/>
    <w:rsid w:val="00B84D53"/>
    <w:rsid w:val="00B86527"/>
    <w:rsid w:val="00B90381"/>
    <w:rsid w:val="00B90657"/>
    <w:rsid w:val="00BA4D18"/>
    <w:rsid w:val="00BB717A"/>
    <w:rsid w:val="00BC0D2B"/>
    <w:rsid w:val="00BC1D26"/>
    <w:rsid w:val="00C208C0"/>
    <w:rsid w:val="00C3503D"/>
    <w:rsid w:val="00C41D83"/>
    <w:rsid w:val="00C44ACC"/>
    <w:rsid w:val="00C85922"/>
    <w:rsid w:val="00CB0A92"/>
    <w:rsid w:val="00CD58AB"/>
    <w:rsid w:val="00CD5E69"/>
    <w:rsid w:val="00CD63EF"/>
    <w:rsid w:val="00CF4326"/>
    <w:rsid w:val="00D01407"/>
    <w:rsid w:val="00D336A1"/>
    <w:rsid w:val="00D404E9"/>
    <w:rsid w:val="00D82AEB"/>
    <w:rsid w:val="00DA03D2"/>
    <w:rsid w:val="00DC193E"/>
    <w:rsid w:val="00DD7201"/>
    <w:rsid w:val="00DE1CA7"/>
    <w:rsid w:val="00DF061A"/>
    <w:rsid w:val="00E171B2"/>
    <w:rsid w:val="00E71F07"/>
    <w:rsid w:val="00E72DBC"/>
    <w:rsid w:val="00E84B99"/>
    <w:rsid w:val="00EA2EEB"/>
    <w:rsid w:val="00EC5EFB"/>
    <w:rsid w:val="00ED2070"/>
    <w:rsid w:val="00EF062A"/>
    <w:rsid w:val="00EF103D"/>
    <w:rsid w:val="00EF4FC3"/>
    <w:rsid w:val="00F367A6"/>
    <w:rsid w:val="00F650C6"/>
    <w:rsid w:val="00F66910"/>
    <w:rsid w:val="00F7516A"/>
    <w:rsid w:val="00F96887"/>
    <w:rsid w:val="00FA31EF"/>
    <w:rsid w:val="00F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366B"/>
  <w15:docId w15:val="{3CFD4817-FD1E-4647-AD50-CA420BD5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0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KSI3</cp:lastModifiedBy>
  <cp:revision>49</cp:revision>
  <cp:lastPrinted>2023-10-23T10:22:00Z</cp:lastPrinted>
  <dcterms:created xsi:type="dcterms:W3CDTF">2022-10-26T05:41:00Z</dcterms:created>
  <dcterms:modified xsi:type="dcterms:W3CDTF">2026-03-11T07:07:00Z</dcterms:modified>
</cp:coreProperties>
</file>